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8A" w:rsidRDefault="00A76D04" w:rsidP="00954C47">
      <w:pPr>
        <w:spacing w:after="17"/>
        <w:ind w:right="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54C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54C47" w:rsidRDefault="00D55F8A" w:rsidP="00954C47">
      <w:pPr>
        <w:spacing w:after="17"/>
        <w:ind w:right="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378A5" w:rsidRPr="00A76D0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A31139" w:rsidRPr="00A76D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78A5" w:rsidRPr="00A76D04">
        <w:rPr>
          <w:rFonts w:ascii="Times New Roman" w:eastAsia="Times New Roman" w:hAnsi="Times New Roman" w:cs="Times New Roman"/>
          <w:sz w:val="28"/>
          <w:szCs w:val="28"/>
        </w:rPr>
        <w:t xml:space="preserve"> к приказу                                                                                  </w:t>
      </w:r>
      <w:r w:rsidR="0094553E" w:rsidRPr="00A76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4C4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5378A5" w:rsidRPr="00A76D04" w:rsidRDefault="00954C47" w:rsidP="00954C47">
      <w:pPr>
        <w:spacing w:after="17"/>
        <w:ind w:right="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378A5" w:rsidRPr="00A76D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B71A6">
        <w:rPr>
          <w:rFonts w:ascii="Times New Roman" w:eastAsia="Times New Roman" w:hAnsi="Times New Roman" w:cs="Times New Roman"/>
          <w:sz w:val="28"/>
          <w:szCs w:val="28"/>
        </w:rPr>
        <w:t>8.12.2022г.</w:t>
      </w:r>
      <w:r w:rsidR="005378A5" w:rsidRPr="00A76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B71A6">
        <w:rPr>
          <w:rFonts w:ascii="Times New Roman" w:eastAsia="Times New Roman" w:hAnsi="Times New Roman" w:cs="Times New Roman"/>
          <w:sz w:val="28"/>
          <w:szCs w:val="28"/>
        </w:rPr>
        <w:t xml:space="preserve"> 401-ПД</w:t>
      </w:r>
    </w:p>
    <w:p w:rsidR="005378A5" w:rsidRPr="00A76D04" w:rsidRDefault="005378A5" w:rsidP="001669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8A5" w:rsidRPr="00A76D04" w:rsidRDefault="005378A5" w:rsidP="001669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47" w:rsidRDefault="0015256C" w:rsidP="00954C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4C47">
        <w:rPr>
          <w:rFonts w:ascii="Times New Roman" w:eastAsia="Times New Roman" w:hAnsi="Times New Roman" w:cs="Times New Roman"/>
          <w:b/>
          <w:sz w:val="32"/>
          <w:szCs w:val="32"/>
        </w:rPr>
        <w:t>Меры воздействия на несовершеннолетнего</w:t>
      </w:r>
      <w:r w:rsidR="00BB71A6">
        <w:rPr>
          <w:rFonts w:ascii="Times New Roman" w:eastAsia="Times New Roman" w:hAnsi="Times New Roman" w:cs="Times New Roman"/>
          <w:b/>
          <w:sz w:val="32"/>
          <w:szCs w:val="32"/>
        </w:rPr>
        <w:t>,</w:t>
      </w:r>
    </w:p>
    <w:p w:rsidR="00237069" w:rsidRPr="00954C47" w:rsidRDefault="00954C47" w:rsidP="00954C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15256C" w:rsidRPr="00954C47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совершившего дисциплинарный проступок. </w:t>
      </w:r>
    </w:p>
    <w:p w:rsidR="00237069" w:rsidRPr="00A76D04" w:rsidRDefault="0015256C">
      <w:pPr>
        <w:spacing w:after="21"/>
        <w:jc w:val="center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78A5" w:rsidRPr="004F0C5B" w:rsidRDefault="0015256C" w:rsidP="002E569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4F0C5B">
        <w:rPr>
          <w:rFonts w:ascii="Times New Roman" w:eastAsia="Times New Roman" w:hAnsi="Times New Roman" w:cs="Times New Roman"/>
          <w:b/>
          <w:sz w:val="28"/>
          <w:szCs w:val="28"/>
        </w:rPr>
        <w:t xml:space="preserve">Меры воспитательного характера (беседа). </w:t>
      </w:r>
    </w:p>
    <w:p w:rsidR="004F0C5B" w:rsidRDefault="005378A5" w:rsidP="009455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Издание приказа по школе, применение меры дисциплинарного взыскания в виде замечание или выговора </w:t>
      </w:r>
    </w:p>
    <w:p w:rsidR="005378A5" w:rsidRDefault="005378A5" w:rsidP="009455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>(</w:t>
      </w:r>
      <w:r w:rsidR="00A31139" w:rsidRPr="00A76D04">
        <w:rPr>
          <w:rFonts w:ascii="Times New Roman" w:eastAsia="Times New Roman" w:hAnsi="Times New Roman" w:cs="Times New Roman"/>
          <w:sz w:val="28"/>
          <w:szCs w:val="28"/>
        </w:rPr>
        <w:t>за исключением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53E"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обучающихся по образовательным программам начального общего образования и </w:t>
      </w:r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>обучающи</w:t>
      </w:r>
      <w:r w:rsidR="0094553E"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>хся</w:t>
      </w:r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 ограниченными возможностями здоровья (с задержкой психического развития и различными формами умственной отсталости).</w:t>
      </w:r>
    </w:p>
    <w:p w:rsidR="004F0C5B" w:rsidRPr="00A76D04" w:rsidRDefault="004F0C5B" w:rsidP="009455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5378A5" w:rsidRDefault="004F0C5B" w:rsidP="004F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</w:t>
      </w:r>
      <w:r w:rsidRPr="004F0C5B">
        <w:rPr>
          <w:rFonts w:ascii="Times New Roman" w:eastAsia="Times New Roman" w:hAnsi="Times New Roman" w:cs="Times New Roman"/>
          <w:b/>
          <w:sz w:val="28"/>
          <w:szCs w:val="28"/>
        </w:rPr>
        <w:t xml:space="preserve">.   </w:t>
      </w:r>
      <w:r w:rsidR="005378A5" w:rsidRPr="004F0C5B">
        <w:rPr>
          <w:rFonts w:ascii="Times New Roman" w:eastAsia="Times New Roman" w:hAnsi="Times New Roman" w:cs="Times New Roman"/>
          <w:b/>
          <w:sz w:val="28"/>
          <w:szCs w:val="28"/>
        </w:rPr>
        <w:t>Рассмотрение вопроса на зас</w:t>
      </w:r>
      <w:r w:rsidR="0015256C" w:rsidRPr="004F0C5B">
        <w:rPr>
          <w:rFonts w:ascii="Times New Roman" w:eastAsia="Times New Roman" w:hAnsi="Times New Roman" w:cs="Times New Roman"/>
          <w:b/>
          <w:sz w:val="28"/>
          <w:szCs w:val="28"/>
        </w:rPr>
        <w:t>едании Совета по профилактике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0C5B" w:rsidRPr="00A76D04" w:rsidRDefault="004F0C5B" w:rsidP="004F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5378A5" w:rsidRDefault="004F0C5B" w:rsidP="004F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   </w:t>
      </w:r>
      <w:r w:rsidR="0015256C" w:rsidRPr="004F0C5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Рассмотрение вопроса на заседании педагогического совета. </w:t>
      </w:r>
    </w:p>
    <w:p w:rsidR="004F0C5B" w:rsidRPr="004F0C5B" w:rsidRDefault="004F0C5B" w:rsidP="004F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5C29F9" w:rsidRDefault="004F0C5B" w:rsidP="004F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  </w:t>
      </w:r>
      <w:r w:rsidR="0015256C" w:rsidRPr="004F0C5B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информации в </w:t>
      </w:r>
      <w:r w:rsidR="00A31139" w:rsidRPr="004F0C5B">
        <w:rPr>
          <w:rFonts w:ascii="Times New Roman" w:eastAsia="Times New Roman" w:hAnsi="Times New Roman" w:cs="Times New Roman"/>
          <w:b/>
          <w:sz w:val="28"/>
          <w:szCs w:val="28"/>
        </w:rPr>
        <w:t xml:space="preserve">ОДН МУ МВД </w:t>
      </w:r>
      <w:proofErr w:type="gramStart"/>
      <w:r w:rsidR="00A31139" w:rsidRPr="004F0C5B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="00A31139" w:rsidRPr="004F0C5B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ЗАТО г. Железногорск</w:t>
      </w:r>
      <w:r w:rsidR="00A31139"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78A5" w:rsidRDefault="005C29F9" w:rsidP="004F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31139" w:rsidRPr="00A76D04">
        <w:rPr>
          <w:rFonts w:ascii="Times New Roman" w:eastAsia="Times New Roman" w:hAnsi="Times New Roman" w:cs="Times New Roman"/>
          <w:sz w:val="28"/>
          <w:szCs w:val="28"/>
        </w:rPr>
        <w:t>для составления протокола об административном правонарушении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0C5B" w:rsidRPr="00A76D04" w:rsidRDefault="004F0C5B" w:rsidP="004F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954C47" w:rsidRDefault="00954C47" w:rsidP="0095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C2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="0015256C" w:rsidRPr="00954C47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Отчисление из организации,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>осуществляющ</w:t>
      </w:r>
      <w:r w:rsidR="00A31139" w:rsidRPr="00A76D04">
        <w:rPr>
          <w:rFonts w:ascii="Times New Roman" w:eastAsia="Times New Roman" w:hAnsi="Times New Roman" w:cs="Times New Roman"/>
          <w:sz w:val="28"/>
          <w:szCs w:val="28"/>
        </w:rPr>
        <w:t xml:space="preserve">ей образовательную </w:t>
      </w:r>
    </w:p>
    <w:p w:rsidR="00224868" w:rsidRDefault="00954C47" w:rsidP="0095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C2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31139" w:rsidRPr="00A76D04">
        <w:rPr>
          <w:rFonts w:ascii="Times New Roman" w:eastAsia="Times New Roman" w:hAnsi="Times New Roman" w:cs="Times New Roman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>(</w:t>
      </w:r>
      <w:r w:rsidR="00A31139" w:rsidRPr="00A76D0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A31139"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несовершеннолетнего обучающегося, </w:t>
      </w:r>
    </w:p>
    <w:p w:rsidR="00237069" w:rsidRPr="00A76D04" w:rsidRDefault="00224868" w:rsidP="00BB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</w:t>
      </w:r>
      <w:r w:rsidR="00A31139"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>достигшего возраста пятнадцати лет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>).</w:t>
      </w:r>
      <w:bookmarkStart w:id="0" w:name="_GoBack"/>
      <w:bookmarkEnd w:id="0"/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sectPr w:rsidR="00A31139" w:rsidRPr="00A76D04" w:rsidSect="0094553E">
      <w:pgSz w:w="11899" w:h="16838"/>
      <w:pgMar w:top="573" w:right="842" w:bottom="709" w:left="11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4EE"/>
    <w:multiLevelType w:val="hybridMultilevel"/>
    <w:tmpl w:val="B3844B50"/>
    <w:lvl w:ilvl="0" w:tplc="A72CBF9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AF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28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02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4B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43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2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47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AE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E70E4"/>
    <w:multiLevelType w:val="hybridMultilevel"/>
    <w:tmpl w:val="04BAB90C"/>
    <w:lvl w:ilvl="0" w:tplc="CF9C0FAE">
      <w:start w:val="1"/>
      <w:numFmt w:val="decimal"/>
      <w:lvlText w:val="%1)"/>
      <w:lvlJc w:val="left"/>
      <w:pPr>
        <w:ind w:left="787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19FE69A9"/>
    <w:multiLevelType w:val="hybridMultilevel"/>
    <w:tmpl w:val="69708DEA"/>
    <w:lvl w:ilvl="0" w:tplc="AC04A7F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4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CA6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A50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8E15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F631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7C12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864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F0F1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786513"/>
    <w:multiLevelType w:val="hybridMultilevel"/>
    <w:tmpl w:val="AEBE2E80"/>
    <w:lvl w:ilvl="0" w:tplc="AEDCE0D4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32F81"/>
    <w:multiLevelType w:val="hybridMultilevel"/>
    <w:tmpl w:val="66461400"/>
    <w:lvl w:ilvl="0" w:tplc="8B047E8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81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209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8A9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DC6D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43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E91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E1B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E20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084C66"/>
    <w:multiLevelType w:val="hybridMultilevel"/>
    <w:tmpl w:val="42E0E65C"/>
    <w:lvl w:ilvl="0" w:tplc="FFD4070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A7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E1D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628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5209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6D5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2FD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C9A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8C2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1F5D8F"/>
    <w:multiLevelType w:val="hybridMultilevel"/>
    <w:tmpl w:val="F11C6EA6"/>
    <w:lvl w:ilvl="0" w:tplc="70CCBE8A">
      <w:start w:val="9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C3C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6E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09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0E3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EA1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03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2E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2E6C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F863C6"/>
    <w:multiLevelType w:val="hybridMultilevel"/>
    <w:tmpl w:val="B3844B50"/>
    <w:lvl w:ilvl="0" w:tplc="A72CBF9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AF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28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02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4B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43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2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47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AE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94743F"/>
    <w:multiLevelType w:val="hybridMultilevel"/>
    <w:tmpl w:val="C53AC1CC"/>
    <w:lvl w:ilvl="0" w:tplc="A27020FC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57897DE8"/>
    <w:multiLevelType w:val="hybridMultilevel"/>
    <w:tmpl w:val="1638CC8E"/>
    <w:lvl w:ilvl="0" w:tplc="E0B29932">
      <w:start w:val="5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4CC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625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4B8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ED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0A0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8D5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E80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4D4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071907"/>
    <w:multiLevelType w:val="hybridMultilevel"/>
    <w:tmpl w:val="B3844B50"/>
    <w:lvl w:ilvl="0" w:tplc="A72CBF9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AF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28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02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4B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43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2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47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AE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6635D5"/>
    <w:multiLevelType w:val="hybridMultilevel"/>
    <w:tmpl w:val="AEBE2E80"/>
    <w:lvl w:ilvl="0" w:tplc="AEDCE0D4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559AC"/>
    <w:multiLevelType w:val="hybridMultilevel"/>
    <w:tmpl w:val="EECC9C00"/>
    <w:lvl w:ilvl="0" w:tplc="53509322">
      <w:start w:val="1"/>
      <w:numFmt w:val="decimal"/>
      <w:lvlText w:val="%1.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DA14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E7D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477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275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40E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1C74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CA1F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5CE9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8658FF"/>
    <w:multiLevelType w:val="hybridMultilevel"/>
    <w:tmpl w:val="EBDE6084"/>
    <w:lvl w:ilvl="0" w:tplc="462C909A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E4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28B3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42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581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A5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66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0A08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82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025E92"/>
    <w:multiLevelType w:val="hybridMultilevel"/>
    <w:tmpl w:val="BCDA6624"/>
    <w:lvl w:ilvl="0" w:tplc="118C74D4">
      <w:start w:val="3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691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281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261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EB7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6849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04B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CE9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05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4"/>
  </w:num>
  <w:num w:numId="5">
    <w:abstractNumId w:val="13"/>
  </w:num>
  <w:num w:numId="6">
    <w:abstractNumId w:val="6"/>
  </w:num>
  <w:num w:numId="7">
    <w:abstractNumId w:val="14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69"/>
    <w:rsid w:val="00100DEE"/>
    <w:rsid w:val="0015256C"/>
    <w:rsid w:val="00166982"/>
    <w:rsid w:val="001B414C"/>
    <w:rsid w:val="00211C35"/>
    <w:rsid w:val="00224868"/>
    <w:rsid w:val="00237069"/>
    <w:rsid w:val="0034264A"/>
    <w:rsid w:val="004637C2"/>
    <w:rsid w:val="004B411B"/>
    <w:rsid w:val="004C0A72"/>
    <w:rsid w:val="004F0C5B"/>
    <w:rsid w:val="00522A76"/>
    <w:rsid w:val="005378A5"/>
    <w:rsid w:val="005C29F9"/>
    <w:rsid w:val="005D3E37"/>
    <w:rsid w:val="00631EAD"/>
    <w:rsid w:val="006A50E6"/>
    <w:rsid w:val="00706113"/>
    <w:rsid w:val="008C6462"/>
    <w:rsid w:val="008C6A8A"/>
    <w:rsid w:val="008F7F90"/>
    <w:rsid w:val="0094553E"/>
    <w:rsid w:val="00954C47"/>
    <w:rsid w:val="00960267"/>
    <w:rsid w:val="009A3EF8"/>
    <w:rsid w:val="009B4278"/>
    <w:rsid w:val="00A31139"/>
    <w:rsid w:val="00A76D04"/>
    <w:rsid w:val="00AD394A"/>
    <w:rsid w:val="00BB71A6"/>
    <w:rsid w:val="00C30BC6"/>
    <w:rsid w:val="00CA274E"/>
    <w:rsid w:val="00CC5670"/>
    <w:rsid w:val="00D55F8A"/>
    <w:rsid w:val="00DE6D22"/>
    <w:rsid w:val="00E2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86B5"/>
  <w15:docId w15:val="{A29FAF5C-39D6-4F5E-A2A0-C8D29612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6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C30BC6"/>
    <w:pPr>
      <w:keepNext/>
      <w:keepLines/>
      <w:spacing w:after="0" w:line="315" w:lineRule="auto"/>
      <w:ind w:left="2070" w:right="2262" w:firstLine="2511"/>
      <w:outlineLvl w:val="0"/>
    </w:pPr>
    <w:rPr>
      <w:rFonts w:ascii="Arial" w:eastAsia="Arial" w:hAnsi="Arial" w:cs="Arial"/>
      <w:b/>
      <w:color w:val="DD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BC6"/>
    <w:rPr>
      <w:rFonts w:ascii="Arial" w:eastAsia="Arial" w:hAnsi="Arial" w:cs="Arial"/>
      <w:b/>
      <w:color w:val="DD0000"/>
      <w:sz w:val="27"/>
    </w:rPr>
  </w:style>
  <w:style w:type="table" w:customStyle="1" w:styleId="TableGrid">
    <w:name w:val="TableGrid"/>
    <w:rsid w:val="00C30B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42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6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Alexsandr</cp:lastModifiedBy>
  <cp:revision>2</cp:revision>
  <cp:lastPrinted>2022-12-09T01:06:00Z</cp:lastPrinted>
  <dcterms:created xsi:type="dcterms:W3CDTF">2022-12-18T16:24:00Z</dcterms:created>
  <dcterms:modified xsi:type="dcterms:W3CDTF">2022-12-18T16:24:00Z</dcterms:modified>
</cp:coreProperties>
</file>