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D0" w:rsidRPr="004E53F8" w:rsidRDefault="003B3ED0" w:rsidP="00D228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3F8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учебного плана</w:t>
      </w:r>
    </w:p>
    <w:p w:rsidR="003B3ED0" w:rsidRDefault="006757B9" w:rsidP="00D228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B3ED0" w:rsidRPr="00155387">
        <w:rPr>
          <w:rFonts w:ascii="Times New Roman" w:hAnsi="Times New Roman" w:cs="Times New Roman"/>
          <w:b/>
          <w:bCs/>
          <w:sz w:val="24"/>
          <w:szCs w:val="24"/>
        </w:rPr>
        <w:t>сновное общее образование</w:t>
      </w:r>
    </w:p>
    <w:p w:rsidR="00D228E9" w:rsidRPr="00155387" w:rsidRDefault="00D228E9" w:rsidP="00D228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417"/>
        <w:gridCol w:w="920"/>
        <w:gridCol w:w="1774"/>
        <w:gridCol w:w="1628"/>
        <w:gridCol w:w="1701"/>
        <w:gridCol w:w="1525"/>
      </w:tblGrid>
      <w:tr w:rsidR="003B3ED0" w:rsidRPr="009F60A0" w:rsidTr="0073436F">
        <w:tc>
          <w:tcPr>
            <w:tcW w:w="1207" w:type="dxa"/>
            <w:vMerge w:val="restart"/>
            <w:vAlign w:val="center"/>
          </w:tcPr>
          <w:p w:rsidR="003B3ED0" w:rsidRPr="009F60A0" w:rsidRDefault="003B3ED0" w:rsidP="00CC7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  <w:vAlign w:val="center"/>
          </w:tcPr>
          <w:p w:rsidR="003B3ED0" w:rsidRPr="009F60A0" w:rsidRDefault="003B3ED0" w:rsidP="00CC7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920" w:type="dxa"/>
            <w:vMerge w:val="restart"/>
            <w:vAlign w:val="center"/>
          </w:tcPr>
          <w:p w:rsidR="003B3ED0" w:rsidRPr="009F60A0" w:rsidRDefault="003B3ED0" w:rsidP="00CC7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3402" w:type="dxa"/>
            <w:gridSpan w:val="2"/>
            <w:vAlign w:val="center"/>
          </w:tcPr>
          <w:p w:rsidR="003B3ED0" w:rsidRPr="009F60A0" w:rsidRDefault="003B3ED0" w:rsidP="00CC7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3226" w:type="dxa"/>
            <w:gridSpan w:val="2"/>
            <w:vAlign w:val="center"/>
          </w:tcPr>
          <w:p w:rsidR="003B3ED0" w:rsidRPr="009F60A0" w:rsidRDefault="003B3ED0" w:rsidP="00CC7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Учебники</w:t>
            </w:r>
          </w:p>
        </w:tc>
      </w:tr>
      <w:tr w:rsidR="003B3ED0" w:rsidRPr="009F60A0" w:rsidTr="0073436F">
        <w:tc>
          <w:tcPr>
            <w:tcW w:w="1207" w:type="dxa"/>
            <w:vMerge/>
          </w:tcPr>
          <w:p w:rsidR="003B3ED0" w:rsidRPr="009F60A0" w:rsidRDefault="003B3ED0" w:rsidP="00CC7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3ED0" w:rsidRPr="009F60A0" w:rsidRDefault="003B3ED0" w:rsidP="00CC7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3B3ED0" w:rsidRPr="009F60A0" w:rsidRDefault="003B3ED0" w:rsidP="00CC7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3B3ED0" w:rsidRPr="009F60A0" w:rsidRDefault="003B3ED0" w:rsidP="00CC7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628" w:type="dxa"/>
            <w:vAlign w:val="center"/>
          </w:tcPr>
          <w:p w:rsidR="003B3ED0" w:rsidRPr="009F60A0" w:rsidRDefault="003B3ED0" w:rsidP="00CC7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1701" w:type="dxa"/>
            <w:vAlign w:val="center"/>
          </w:tcPr>
          <w:p w:rsidR="003B3ED0" w:rsidRPr="009F60A0" w:rsidRDefault="003B3ED0" w:rsidP="00CC7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1525" w:type="dxa"/>
            <w:vAlign w:val="center"/>
          </w:tcPr>
          <w:p w:rsidR="003B3ED0" w:rsidRPr="009F60A0" w:rsidRDefault="003B3ED0" w:rsidP="00CC7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</w:tc>
      </w:tr>
      <w:tr w:rsidR="00DC1BC7" w:rsidRPr="009F60A0" w:rsidTr="0073436F">
        <w:tc>
          <w:tcPr>
            <w:tcW w:w="1207" w:type="dxa"/>
          </w:tcPr>
          <w:p w:rsidR="00DC1BC7" w:rsidRPr="009F60A0" w:rsidRDefault="00DC1BC7" w:rsidP="00DC1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5а,5б</w:t>
            </w:r>
          </w:p>
        </w:tc>
        <w:tc>
          <w:tcPr>
            <w:tcW w:w="1417" w:type="dxa"/>
          </w:tcPr>
          <w:p w:rsidR="00DC1BC7" w:rsidRPr="009F60A0" w:rsidRDefault="00DC1BC7" w:rsidP="00DC1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DC1BC7" w:rsidRPr="009F60A0" w:rsidRDefault="008D1504" w:rsidP="00DC1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</w:tcPr>
          <w:p w:rsidR="00DC1BC7" w:rsidRPr="009F60A0" w:rsidRDefault="00DC1BC7" w:rsidP="00DC1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DC1BC7" w:rsidRPr="009F60A0" w:rsidRDefault="00DC1BC7" w:rsidP="00DC1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</w:p>
        </w:tc>
        <w:tc>
          <w:tcPr>
            <w:tcW w:w="1701" w:type="dxa"/>
          </w:tcPr>
          <w:p w:rsidR="00DC1BC7" w:rsidRPr="009F60A0" w:rsidRDefault="00DC1BC7" w:rsidP="00DC1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</w:p>
        </w:tc>
        <w:tc>
          <w:tcPr>
            <w:tcW w:w="1525" w:type="dxa"/>
          </w:tcPr>
          <w:p w:rsidR="00DC1BC7" w:rsidRPr="009F60A0" w:rsidRDefault="00DC1BC7" w:rsidP="00DC1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язык. 5 класс</w:t>
            </w:r>
          </w:p>
        </w:tc>
      </w:tr>
      <w:tr w:rsidR="00DC1BC7" w:rsidRPr="009F60A0" w:rsidTr="0073436F">
        <w:tc>
          <w:tcPr>
            <w:tcW w:w="1207" w:type="dxa"/>
          </w:tcPr>
          <w:p w:rsidR="00DC1BC7" w:rsidRPr="009F60A0" w:rsidRDefault="00DC1BC7" w:rsidP="00DC1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5в</w:t>
            </w:r>
          </w:p>
        </w:tc>
        <w:tc>
          <w:tcPr>
            <w:tcW w:w="1417" w:type="dxa"/>
          </w:tcPr>
          <w:p w:rsidR="00DC1BC7" w:rsidRPr="000F7E67" w:rsidRDefault="00DC1BC7" w:rsidP="00DC1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DC1BC7" w:rsidRPr="008D1504" w:rsidRDefault="008D1504" w:rsidP="00DC1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5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</w:tcPr>
          <w:p w:rsidR="00DC1BC7" w:rsidRPr="000F7E67" w:rsidRDefault="00DC1BC7" w:rsidP="00DC1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DC1BC7" w:rsidRPr="00B70372" w:rsidRDefault="00DC1BC7" w:rsidP="00DC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372">
              <w:rPr>
                <w:rFonts w:ascii="Times New Roman" w:hAnsi="Times New Roman"/>
                <w:sz w:val="20"/>
                <w:szCs w:val="20"/>
              </w:rPr>
              <w:t>Ладыженская Т.А., Тростенцова Л.А.</w:t>
            </w:r>
          </w:p>
        </w:tc>
        <w:tc>
          <w:tcPr>
            <w:tcW w:w="1701" w:type="dxa"/>
          </w:tcPr>
          <w:p w:rsidR="00DC1BC7" w:rsidRPr="00B70372" w:rsidRDefault="00DC1BC7" w:rsidP="00DC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372">
              <w:rPr>
                <w:rFonts w:ascii="Times New Roman" w:hAnsi="Times New Roman"/>
                <w:sz w:val="20"/>
                <w:szCs w:val="20"/>
              </w:rPr>
              <w:t>Ладыженская Т.А., Баранов М.Т.,Тростнева Л.А.</w:t>
            </w:r>
          </w:p>
        </w:tc>
        <w:tc>
          <w:tcPr>
            <w:tcW w:w="1525" w:type="dxa"/>
          </w:tcPr>
          <w:p w:rsidR="00DC1BC7" w:rsidRPr="00B70372" w:rsidRDefault="00DC1BC7" w:rsidP="00DC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372">
              <w:rPr>
                <w:rFonts w:ascii="Times New Roman" w:hAnsi="Times New Roman"/>
                <w:sz w:val="20"/>
                <w:szCs w:val="20"/>
              </w:rPr>
              <w:t>Русский язык. 5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5а,5б,5в</w:t>
            </w:r>
          </w:p>
        </w:tc>
        <w:tc>
          <w:tcPr>
            <w:tcW w:w="1417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родная 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15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  <w:tc>
          <w:tcPr>
            <w:tcW w:w="1774" w:type="dxa"/>
          </w:tcPr>
          <w:p w:rsidR="008D1504" w:rsidRPr="000F7E67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B70372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Александрова О.М., Кузнецова М.И., Романова В.Ю.</w:t>
            </w:r>
          </w:p>
        </w:tc>
        <w:tc>
          <w:tcPr>
            <w:tcW w:w="1701" w:type="dxa"/>
          </w:tcPr>
          <w:p w:rsidR="008D1504" w:rsidRPr="00B70372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Александрова О.М., Кузнецова М.И., Романова В.Ю.</w:t>
            </w:r>
          </w:p>
        </w:tc>
        <w:tc>
          <w:tcPr>
            <w:tcW w:w="1525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родная литература</w:t>
            </w:r>
          </w:p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5а,5б,5в</w:t>
            </w:r>
          </w:p>
        </w:tc>
        <w:tc>
          <w:tcPr>
            <w:tcW w:w="1417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язык.  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  <w:tc>
          <w:tcPr>
            <w:tcW w:w="1774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О.М.</w:t>
            </w:r>
          </w:p>
        </w:tc>
        <w:tc>
          <w:tcPr>
            <w:tcW w:w="1701" w:type="dxa"/>
          </w:tcPr>
          <w:p w:rsidR="008D1504" w:rsidRPr="005E59CA" w:rsidRDefault="008D1504" w:rsidP="008D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О.М.,  Вербицкая Л.А., Богданов С.И., Загоровская О. В. И др.</w:t>
            </w:r>
          </w:p>
        </w:tc>
        <w:tc>
          <w:tcPr>
            <w:tcW w:w="1525" w:type="dxa"/>
          </w:tcPr>
          <w:p w:rsidR="008D1504" w:rsidRPr="005E59CA" w:rsidRDefault="008D1504" w:rsidP="008D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59C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6а, 6 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6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6а, 6</w:t>
            </w:r>
            <w:r w:rsidRPr="005E5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6</w:t>
            </w:r>
            <w:r w:rsidRPr="005E59C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язык.  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  <w:tc>
          <w:tcPr>
            <w:tcW w:w="1774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О.М.</w:t>
            </w:r>
          </w:p>
        </w:tc>
        <w:tc>
          <w:tcPr>
            <w:tcW w:w="1701" w:type="dxa"/>
          </w:tcPr>
          <w:p w:rsidR="008D1504" w:rsidRPr="005E59CA" w:rsidRDefault="008D1504" w:rsidP="008D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О.М.,  Вербицкая Л.А., Богданов С.И., Загоровская О. В. И др.</w:t>
            </w:r>
          </w:p>
        </w:tc>
        <w:tc>
          <w:tcPr>
            <w:tcW w:w="1525" w:type="dxa"/>
          </w:tcPr>
          <w:p w:rsidR="008D1504" w:rsidRPr="005E59CA" w:rsidRDefault="008D1504" w:rsidP="008D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E59C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6а, 6</w:t>
            </w:r>
            <w:r w:rsidRPr="005E5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6</w:t>
            </w:r>
            <w:r w:rsidRPr="005E59C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родная 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  <w:tc>
          <w:tcPr>
            <w:tcW w:w="1774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Александрова О.М., Кузнецова М.И., Романова В.Ю.</w:t>
            </w:r>
          </w:p>
        </w:tc>
        <w:tc>
          <w:tcPr>
            <w:tcW w:w="1701" w:type="dxa"/>
          </w:tcPr>
          <w:p w:rsidR="008D1504" w:rsidRPr="005E59CA" w:rsidRDefault="008D1504" w:rsidP="008D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Александрова О.М., Кузнецова М.И., Романова В.Ю.</w:t>
            </w:r>
          </w:p>
        </w:tc>
        <w:tc>
          <w:tcPr>
            <w:tcW w:w="1525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родная литература</w:t>
            </w:r>
          </w:p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0F7E67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67F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:rsidR="008D1504" w:rsidRPr="000F7E67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5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4" w:type="dxa"/>
          </w:tcPr>
          <w:p w:rsidR="008D1504" w:rsidRPr="000F7E67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B70372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372">
              <w:rPr>
                <w:rFonts w:ascii="Times New Roman" w:hAnsi="Times New Roman"/>
                <w:sz w:val="20"/>
                <w:szCs w:val="20"/>
              </w:rPr>
              <w:t>Ладыженская Т.А., Тростенцова Л.А.</w:t>
            </w:r>
          </w:p>
        </w:tc>
        <w:tc>
          <w:tcPr>
            <w:tcW w:w="1701" w:type="dxa"/>
          </w:tcPr>
          <w:p w:rsidR="008D1504" w:rsidRPr="00B70372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372">
              <w:rPr>
                <w:rFonts w:ascii="Times New Roman" w:hAnsi="Times New Roman"/>
                <w:sz w:val="20"/>
                <w:szCs w:val="20"/>
              </w:rPr>
              <w:t>Ладыженская Т.А., Баранов М.Т.,Тростнева Л.А.</w:t>
            </w:r>
          </w:p>
        </w:tc>
        <w:tc>
          <w:tcPr>
            <w:tcW w:w="1525" w:type="dxa"/>
          </w:tcPr>
          <w:p w:rsidR="008D1504" w:rsidRPr="00B70372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язык. 6</w:t>
            </w:r>
            <w:r w:rsidRPr="00B70372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7а, 7б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Капинос В.И.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7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7а, 7б</w:t>
            </w:r>
          </w:p>
        </w:tc>
        <w:tc>
          <w:tcPr>
            <w:tcW w:w="1417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язык.  </w:t>
            </w:r>
          </w:p>
        </w:tc>
        <w:tc>
          <w:tcPr>
            <w:tcW w:w="920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4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О.М.</w:t>
            </w:r>
          </w:p>
        </w:tc>
        <w:tc>
          <w:tcPr>
            <w:tcW w:w="1701" w:type="dxa"/>
          </w:tcPr>
          <w:p w:rsidR="008D1504" w:rsidRPr="005E59CA" w:rsidRDefault="008D1504" w:rsidP="008D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О.М.,  Вербицкая Л.А., Богданов С.И., Загоровская О. В. И др.</w:t>
            </w:r>
          </w:p>
        </w:tc>
        <w:tc>
          <w:tcPr>
            <w:tcW w:w="1525" w:type="dxa"/>
          </w:tcPr>
          <w:p w:rsidR="008D1504" w:rsidRPr="005E59CA" w:rsidRDefault="008D1504" w:rsidP="008D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язык.  </w:t>
            </w:r>
            <w:r w:rsidRPr="005E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E59C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7а,7б</w:t>
            </w:r>
          </w:p>
        </w:tc>
        <w:tc>
          <w:tcPr>
            <w:tcW w:w="1417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родная 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0/1</w:t>
            </w:r>
          </w:p>
        </w:tc>
        <w:tc>
          <w:tcPr>
            <w:tcW w:w="1774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программа, рекомендованная МОиН РФ</w:t>
            </w:r>
          </w:p>
        </w:tc>
        <w:tc>
          <w:tcPr>
            <w:tcW w:w="1628" w:type="dxa"/>
          </w:tcPr>
          <w:p w:rsidR="008D1504" w:rsidRPr="005E59CA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Александрова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О.М., Кузнецова М.И., Романова В.Ю.</w:t>
            </w:r>
          </w:p>
        </w:tc>
        <w:tc>
          <w:tcPr>
            <w:tcW w:w="1701" w:type="dxa"/>
          </w:tcPr>
          <w:p w:rsidR="008D1504" w:rsidRPr="005E59CA" w:rsidRDefault="008D1504" w:rsidP="008D15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Александрова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О.М., Кузнецова М.И., Романова В.Ю.</w:t>
            </w:r>
          </w:p>
        </w:tc>
        <w:tc>
          <w:tcPr>
            <w:tcW w:w="1525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Русская родная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литература</w:t>
            </w:r>
          </w:p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8а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Капинос В.И.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язык. 7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Баранов М.Т.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Ладыженская Т.А.,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Баранов М.Т.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Тростенцова Л.А.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язык. 7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</w:t>
            </w:r>
          </w:p>
        </w:tc>
        <w:tc>
          <w:tcPr>
            <w:tcW w:w="1701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Капинос В.И.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язык. 7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Ладыженская Т.А., Тростенцова Л.А.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Тростенцова Л.А., Ладыженская Т.А.,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Дейкина А.Д.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язык. 8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Капинос В.И.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8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5б, 5в, 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B70372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372">
              <w:rPr>
                <w:rFonts w:ascii="Times New Roman" w:hAnsi="Times New Roman"/>
                <w:sz w:val="20"/>
                <w:szCs w:val="20"/>
              </w:rPr>
              <w:t xml:space="preserve"> Коровина В.Я., Журавлев В.П.</w:t>
            </w:r>
          </w:p>
        </w:tc>
        <w:tc>
          <w:tcPr>
            <w:tcW w:w="1701" w:type="dxa"/>
          </w:tcPr>
          <w:p w:rsidR="008D1504" w:rsidRPr="00B70372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372">
              <w:rPr>
                <w:rFonts w:ascii="Times New Roman" w:hAnsi="Times New Roman"/>
                <w:sz w:val="20"/>
                <w:szCs w:val="20"/>
              </w:rPr>
              <w:t xml:space="preserve"> Коровина В.Я., Журавлев В.П., Коровин В.И.</w:t>
            </w:r>
          </w:p>
        </w:tc>
        <w:tc>
          <w:tcPr>
            <w:tcW w:w="1525" w:type="dxa"/>
          </w:tcPr>
          <w:p w:rsidR="008D1504" w:rsidRPr="00B70372" w:rsidRDefault="008D1504" w:rsidP="008D1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372">
              <w:rPr>
                <w:rFonts w:ascii="Times New Roman" w:hAnsi="Times New Roman"/>
                <w:sz w:val="20"/>
                <w:szCs w:val="20"/>
              </w:rPr>
              <w:t>Литература. 5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Литература. 6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Литература. 6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6в 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6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Литература. 7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75648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Литература. 8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программа, рекомендованная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sz w:val="20"/>
                <w:szCs w:val="20"/>
              </w:rPr>
              <w:lastRenderedPageBreak/>
              <w:t xml:space="preserve">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8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sz w:val="20"/>
                <w:szCs w:val="20"/>
              </w:rPr>
              <w:t xml:space="preserve">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8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sz w:val="20"/>
                <w:szCs w:val="20"/>
              </w:rPr>
              <w:t xml:space="preserve">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Зинин С.А., Сахаров В.И.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Зинин С.А., Сахаров 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Чалмаев В.А.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5а,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,5в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Математика. 5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,6в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Математика. 6 класс</w:t>
            </w:r>
          </w:p>
        </w:tc>
      </w:tr>
      <w:tr w:rsidR="008D1504" w:rsidRPr="009F60A0" w:rsidTr="0073436F">
        <w:tc>
          <w:tcPr>
            <w:tcW w:w="1207" w:type="dxa"/>
            <w:vMerge w:val="restart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417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20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Алгебра, 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8D1504" w:rsidRPr="009F60A0" w:rsidTr="0073436F">
        <w:tc>
          <w:tcPr>
            <w:tcW w:w="1207" w:type="dxa"/>
            <w:vMerge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20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8D1504" w:rsidRPr="009F60A0" w:rsidTr="0073436F">
        <w:tc>
          <w:tcPr>
            <w:tcW w:w="1207" w:type="dxa"/>
            <w:vMerge w:val="restart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20" w:type="dxa"/>
          </w:tcPr>
          <w:p w:rsidR="008D1504" w:rsidRP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Алгебра, 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8D1504" w:rsidRPr="009F60A0" w:rsidTr="0073436F">
        <w:tc>
          <w:tcPr>
            <w:tcW w:w="1207" w:type="dxa"/>
            <w:vMerge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20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8D1504" w:rsidRPr="009F60A0" w:rsidTr="0073436F">
        <w:tc>
          <w:tcPr>
            <w:tcW w:w="1207" w:type="dxa"/>
            <w:vMerge w:val="restart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20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Алгебра,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</w:tr>
      <w:tr w:rsidR="008D1504" w:rsidRPr="009F60A0" w:rsidTr="0073436F">
        <w:tc>
          <w:tcPr>
            <w:tcW w:w="1207" w:type="dxa"/>
            <w:vMerge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20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Геометрия, 9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5а,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5в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Сонин Н.И., Плешаков А.А.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Сонин Н.И., Плешаков А.А.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Биология, 5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6в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Сонин Н.И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Сонина В.И.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Захаров В.Б.,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8в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Сапин М.Р.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Биология. Человек.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Сонин Н.И.</w:t>
            </w:r>
          </w:p>
        </w:tc>
        <w:tc>
          <w:tcPr>
            <w:tcW w:w="1701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Мамонтов С.Г.,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Захаров В.Б.,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Агафонова И.Б.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Биология.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закономерности.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,5в </w:t>
            </w:r>
          </w:p>
        </w:tc>
        <w:tc>
          <w:tcPr>
            <w:tcW w:w="1417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Босова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ИКТ, 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6а, 6б, 6в</w:t>
            </w:r>
          </w:p>
        </w:tc>
        <w:tc>
          <w:tcPr>
            <w:tcW w:w="1417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Босова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Информатика и ИКТ,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6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Босова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Информатика и ИКТ, 7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8а,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Босова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ИКТ, 8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8D1504" w:rsidRPr="009F60A0" w:rsidTr="0073436F">
        <w:tc>
          <w:tcPr>
            <w:tcW w:w="1207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20" w:type="dxa"/>
          </w:tcPr>
          <w:p w:rsidR="008D1504" w:rsidRPr="009F60A0" w:rsidRDefault="00D65CF8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Босова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D1504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1525" w:type="dxa"/>
          </w:tcPr>
          <w:p w:rsidR="008D1504" w:rsidRPr="009F60A0" w:rsidRDefault="008D1504" w:rsidP="008D1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Информатика и ИКТ, 9 класс</w:t>
            </w:r>
          </w:p>
        </w:tc>
      </w:tr>
      <w:tr w:rsidR="00D65CF8" w:rsidRPr="009F60A0" w:rsidTr="0073436F">
        <w:tc>
          <w:tcPr>
            <w:tcW w:w="1207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5в</w:t>
            </w:r>
          </w:p>
        </w:tc>
        <w:tc>
          <w:tcPr>
            <w:tcW w:w="1417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920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D65CF8" w:rsidRPr="00756484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английскому языку</w:t>
            </w:r>
          </w:p>
        </w:tc>
        <w:tc>
          <w:tcPr>
            <w:tcW w:w="1628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 Е., Дули Д.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, Подоляко О. Е.</w:t>
            </w:r>
          </w:p>
        </w:tc>
        <w:tc>
          <w:tcPr>
            <w:tcW w:w="1525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Английский язык. 5 класс</w:t>
            </w:r>
          </w:p>
        </w:tc>
      </w:tr>
      <w:tr w:rsidR="00D65CF8" w:rsidRPr="009F60A0" w:rsidTr="0073436F">
        <w:tc>
          <w:tcPr>
            <w:tcW w:w="1207" w:type="dxa"/>
          </w:tcPr>
          <w:p w:rsidR="00D65CF8" w:rsidRPr="000F7E67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E129B">
              <w:rPr>
                <w:rFonts w:ascii="Times New Roman" w:hAnsi="Times New Roman" w:cs="Times New Roman"/>
                <w:b/>
                <w:sz w:val="20"/>
                <w:szCs w:val="20"/>
              </w:rPr>
              <w:t>5а,5б,5в</w:t>
            </w:r>
          </w:p>
        </w:tc>
        <w:tc>
          <w:tcPr>
            <w:tcW w:w="1417" w:type="dxa"/>
          </w:tcPr>
          <w:p w:rsidR="00D65CF8" w:rsidRPr="000F7E67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</w:t>
            </w: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>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(немецкий)</w:t>
            </w:r>
          </w:p>
        </w:tc>
        <w:tc>
          <w:tcPr>
            <w:tcW w:w="920" w:type="dxa"/>
          </w:tcPr>
          <w:p w:rsidR="00D65CF8" w:rsidRPr="00D65CF8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D65CF8" w:rsidRPr="00756484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бщего образования по немецкому</w:t>
            </w: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 xml:space="preserve"> языку</w:t>
            </w:r>
          </w:p>
        </w:tc>
        <w:tc>
          <w:tcPr>
            <w:tcW w:w="1628" w:type="dxa"/>
          </w:tcPr>
          <w:p w:rsidR="00D65CF8" w:rsidRPr="000E129B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65CF8" w:rsidRPr="000E129B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>Аверин М.М., Джин Ф., Рорман Л.</w:t>
            </w:r>
          </w:p>
        </w:tc>
        <w:tc>
          <w:tcPr>
            <w:tcW w:w="1525" w:type="dxa"/>
          </w:tcPr>
          <w:p w:rsidR="00D65CF8" w:rsidRPr="000E129B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>Немецкий язык. Второй иностранный. 5 класс</w:t>
            </w:r>
          </w:p>
        </w:tc>
      </w:tr>
      <w:tr w:rsidR="00D65CF8" w:rsidRPr="009F60A0" w:rsidTr="0073436F">
        <w:tc>
          <w:tcPr>
            <w:tcW w:w="1207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6а, 6б, 6в</w:t>
            </w:r>
          </w:p>
        </w:tc>
        <w:tc>
          <w:tcPr>
            <w:tcW w:w="1417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20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D65CF8" w:rsidRPr="00756484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английскому языку</w:t>
            </w:r>
          </w:p>
        </w:tc>
        <w:tc>
          <w:tcPr>
            <w:tcW w:w="1628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 Е., Дули Д.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, Подоляко О. Е.</w:t>
            </w:r>
          </w:p>
        </w:tc>
        <w:tc>
          <w:tcPr>
            <w:tcW w:w="1525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Английский язык. 6 класс.</w:t>
            </w:r>
          </w:p>
        </w:tc>
      </w:tr>
      <w:tr w:rsidR="00D65CF8" w:rsidRPr="009F60A0" w:rsidTr="0073436F">
        <w:tc>
          <w:tcPr>
            <w:tcW w:w="1207" w:type="dxa"/>
          </w:tcPr>
          <w:p w:rsidR="00D65CF8" w:rsidRPr="000F7E67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E129B">
              <w:rPr>
                <w:rFonts w:ascii="Times New Roman" w:hAnsi="Times New Roman" w:cs="Times New Roman"/>
                <w:b/>
                <w:sz w:val="20"/>
                <w:szCs w:val="20"/>
              </w:rPr>
              <w:t>6а,6б,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417" w:type="dxa"/>
          </w:tcPr>
          <w:p w:rsidR="00D65CF8" w:rsidRPr="000E129B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</w:t>
            </w: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>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(немецкий)</w:t>
            </w:r>
          </w:p>
        </w:tc>
        <w:tc>
          <w:tcPr>
            <w:tcW w:w="920" w:type="dxa"/>
          </w:tcPr>
          <w:p w:rsidR="00D65CF8" w:rsidRPr="00D65CF8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D65CF8" w:rsidRPr="00756484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бщего образования по немецкому</w:t>
            </w: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 xml:space="preserve"> языку</w:t>
            </w:r>
          </w:p>
        </w:tc>
        <w:tc>
          <w:tcPr>
            <w:tcW w:w="1628" w:type="dxa"/>
          </w:tcPr>
          <w:p w:rsidR="00D65CF8" w:rsidRPr="000E129B" w:rsidRDefault="00D65CF8" w:rsidP="00D65CF8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D65CF8" w:rsidRPr="000E129B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>Аверин М.М., Джин Ф., Рорман Л.</w:t>
            </w:r>
          </w:p>
        </w:tc>
        <w:tc>
          <w:tcPr>
            <w:tcW w:w="1525" w:type="dxa"/>
          </w:tcPr>
          <w:p w:rsidR="00D65CF8" w:rsidRPr="000E129B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>Неме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цкий язык. Второй иностранный. 6</w:t>
            </w: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D65CF8" w:rsidRPr="009F60A0" w:rsidTr="0073436F">
        <w:tc>
          <w:tcPr>
            <w:tcW w:w="1207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417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920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D65CF8" w:rsidRPr="00756484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английскому языку</w:t>
            </w:r>
          </w:p>
        </w:tc>
        <w:tc>
          <w:tcPr>
            <w:tcW w:w="1628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 Е., Дули Д.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, Подоляко О. Е.</w:t>
            </w:r>
          </w:p>
        </w:tc>
        <w:tc>
          <w:tcPr>
            <w:tcW w:w="1525" w:type="dxa"/>
          </w:tcPr>
          <w:p w:rsidR="00D65CF8" w:rsidRPr="009F60A0" w:rsidRDefault="00D65CF8" w:rsidP="00D65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Английский язык. 7 класс</w:t>
            </w:r>
          </w:p>
        </w:tc>
      </w:tr>
      <w:tr w:rsidR="00913CA7" w:rsidRPr="009F60A0" w:rsidTr="0073436F">
        <w:tc>
          <w:tcPr>
            <w:tcW w:w="1207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7а, 7б</w:t>
            </w:r>
          </w:p>
        </w:tc>
        <w:tc>
          <w:tcPr>
            <w:tcW w:w="1417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(немецкий)</w:t>
            </w:r>
          </w:p>
        </w:tc>
        <w:tc>
          <w:tcPr>
            <w:tcW w:w="920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913CA7" w:rsidRPr="00756484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бщего образования по немецкому</w:t>
            </w: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 xml:space="preserve"> языку</w:t>
            </w:r>
          </w:p>
        </w:tc>
        <w:tc>
          <w:tcPr>
            <w:tcW w:w="1628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CA7" w:rsidRPr="000E129B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>Аверин М.М., Джин Ф., Рорман Л.</w:t>
            </w:r>
          </w:p>
        </w:tc>
        <w:tc>
          <w:tcPr>
            <w:tcW w:w="1525" w:type="dxa"/>
          </w:tcPr>
          <w:p w:rsidR="00913CA7" w:rsidRPr="000E129B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>Неме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цкий язык. Второй иностранный. 6</w:t>
            </w:r>
            <w:r w:rsidRPr="000E129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913CA7" w:rsidRPr="009F60A0" w:rsidTr="0073436F">
        <w:tc>
          <w:tcPr>
            <w:tcW w:w="1207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920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913CA7" w:rsidRPr="00756484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основного общего образования по английскому </w:t>
            </w:r>
            <w:r w:rsidRPr="006B5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языку</w:t>
            </w:r>
          </w:p>
        </w:tc>
        <w:tc>
          <w:tcPr>
            <w:tcW w:w="1628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 Е., Дули Д.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, Подоляко О. Е.</w:t>
            </w:r>
          </w:p>
        </w:tc>
        <w:tc>
          <w:tcPr>
            <w:tcW w:w="1525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Английский язык. 8 класс</w:t>
            </w:r>
          </w:p>
        </w:tc>
      </w:tr>
      <w:tr w:rsidR="00913CA7" w:rsidRPr="009F60A0" w:rsidTr="0073436F">
        <w:tc>
          <w:tcPr>
            <w:tcW w:w="1207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920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913CA7" w:rsidRPr="00756484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английскому языку</w:t>
            </w:r>
          </w:p>
        </w:tc>
        <w:tc>
          <w:tcPr>
            <w:tcW w:w="1628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 Е., Дули Д.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, Подоляко О. Е.</w:t>
            </w:r>
          </w:p>
        </w:tc>
        <w:tc>
          <w:tcPr>
            <w:tcW w:w="1525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9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913CA7" w:rsidRPr="009F60A0" w:rsidTr="0073436F">
        <w:tc>
          <w:tcPr>
            <w:tcW w:w="1207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,5в</w:t>
            </w:r>
          </w:p>
        </w:tc>
        <w:tc>
          <w:tcPr>
            <w:tcW w:w="1417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</w:tc>
        <w:tc>
          <w:tcPr>
            <w:tcW w:w="920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истории</w:t>
            </w:r>
          </w:p>
        </w:tc>
        <w:tc>
          <w:tcPr>
            <w:tcW w:w="1628" w:type="dxa"/>
          </w:tcPr>
          <w:p w:rsidR="00913CA7" w:rsidRPr="00756484" w:rsidRDefault="00913CA7" w:rsidP="00913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Вигасин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Годер Г.И., Свенцицкая И.С.</w:t>
            </w:r>
          </w:p>
        </w:tc>
        <w:tc>
          <w:tcPr>
            <w:tcW w:w="1525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ревнего мира. </w:t>
            </w:r>
          </w:p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913CA7" w:rsidRPr="009F60A0" w:rsidTr="0073436F">
        <w:tc>
          <w:tcPr>
            <w:tcW w:w="1207" w:type="dxa"/>
            <w:vMerge w:val="restart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6в</w:t>
            </w:r>
          </w:p>
        </w:tc>
        <w:tc>
          <w:tcPr>
            <w:tcW w:w="1417" w:type="dxa"/>
            <w:vMerge w:val="restart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 Всеобщая история.</w:t>
            </w:r>
          </w:p>
        </w:tc>
        <w:tc>
          <w:tcPr>
            <w:tcW w:w="920" w:type="dxa"/>
            <w:vMerge w:val="restart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  <w:vMerge w:val="restart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истории</w:t>
            </w:r>
          </w:p>
        </w:tc>
        <w:tc>
          <w:tcPr>
            <w:tcW w:w="1628" w:type="dxa"/>
            <w:vMerge w:val="restart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CA7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Агибалов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Донской Г.М.</w:t>
            </w:r>
          </w:p>
        </w:tc>
        <w:tc>
          <w:tcPr>
            <w:tcW w:w="1525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редних веков.</w:t>
            </w:r>
          </w:p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</w:tr>
      <w:tr w:rsidR="00913CA7" w:rsidRPr="009F60A0" w:rsidTr="0073436F">
        <w:tc>
          <w:tcPr>
            <w:tcW w:w="1207" w:type="dxa"/>
            <w:vMerge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13CA7" w:rsidRDefault="00913CA7" w:rsidP="00913CA7"/>
        </w:tc>
        <w:tc>
          <w:tcPr>
            <w:tcW w:w="1701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Пчелов Е.В., Лукин П.В.</w:t>
            </w:r>
          </w:p>
        </w:tc>
        <w:tc>
          <w:tcPr>
            <w:tcW w:w="1525" w:type="dxa"/>
          </w:tcPr>
          <w:p w:rsidR="00913CA7" w:rsidRPr="00D81A6F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 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начала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D81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века.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</w:tr>
      <w:tr w:rsidR="00913CA7" w:rsidRPr="009F60A0" w:rsidTr="0073436F">
        <w:tc>
          <w:tcPr>
            <w:tcW w:w="1207" w:type="dxa"/>
            <w:vMerge w:val="restart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  <w:vMerge w:val="restart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 Всеобщая история.</w:t>
            </w:r>
          </w:p>
        </w:tc>
        <w:tc>
          <w:tcPr>
            <w:tcW w:w="920" w:type="dxa"/>
            <w:vMerge w:val="restart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  <w:vMerge w:val="restart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истории</w:t>
            </w:r>
          </w:p>
        </w:tc>
        <w:tc>
          <w:tcPr>
            <w:tcW w:w="1628" w:type="dxa"/>
            <w:vMerge w:val="restart"/>
          </w:tcPr>
          <w:p w:rsidR="00913CA7" w:rsidRDefault="00913CA7" w:rsidP="00913CA7"/>
        </w:tc>
        <w:tc>
          <w:tcPr>
            <w:tcW w:w="1701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Пчелов Е.В., Лукин П.В</w:t>
            </w:r>
          </w:p>
        </w:tc>
        <w:tc>
          <w:tcPr>
            <w:tcW w:w="1525" w:type="dxa"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A6F">
              <w:rPr>
                <w:rFonts w:ascii="Times New Roman" w:hAnsi="Times New Roman" w:cs="Times New Roman"/>
                <w:sz w:val="20"/>
                <w:szCs w:val="20"/>
              </w:rPr>
              <w:t xml:space="preserve">XVI-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D81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913CA7" w:rsidRPr="009F60A0" w:rsidTr="0073436F">
        <w:tc>
          <w:tcPr>
            <w:tcW w:w="1207" w:type="dxa"/>
            <w:vMerge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13CA7" w:rsidRPr="009F60A0" w:rsidRDefault="00913CA7" w:rsidP="00913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13CA7" w:rsidRDefault="00913CA7" w:rsidP="00913CA7"/>
        </w:tc>
        <w:tc>
          <w:tcPr>
            <w:tcW w:w="1701" w:type="dxa"/>
          </w:tcPr>
          <w:p w:rsidR="00913CA7" w:rsidRPr="009F60A0" w:rsidRDefault="00913CA7" w:rsidP="0091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Юдовская А.Я.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Баранов П.В., Ванюшкина Л.М.</w:t>
            </w:r>
          </w:p>
        </w:tc>
        <w:tc>
          <w:tcPr>
            <w:tcW w:w="1525" w:type="dxa"/>
          </w:tcPr>
          <w:p w:rsidR="00913CA7" w:rsidRPr="009F60A0" w:rsidRDefault="00913CA7" w:rsidP="0091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1500-1800. 7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класс.</w:t>
            </w:r>
          </w:p>
        </w:tc>
      </w:tr>
      <w:tr w:rsidR="001E0686" w:rsidRPr="009F60A0" w:rsidTr="0073436F">
        <w:trPr>
          <w:trHeight w:val="1124"/>
        </w:trPr>
        <w:tc>
          <w:tcPr>
            <w:tcW w:w="1207" w:type="dxa"/>
            <w:vMerge w:val="restart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8а,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8в</w:t>
            </w:r>
          </w:p>
        </w:tc>
        <w:tc>
          <w:tcPr>
            <w:tcW w:w="1417" w:type="dxa"/>
            <w:vMerge w:val="restart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 Всеобщая история.</w:t>
            </w:r>
          </w:p>
        </w:tc>
        <w:tc>
          <w:tcPr>
            <w:tcW w:w="920" w:type="dxa"/>
            <w:vMerge w:val="restart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  <w:vMerge w:val="restart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истории</w:t>
            </w:r>
          </w:p>
        </w:tc>
        <w:tc>
          <w:tcPr>
            <w:tcW w:w="1628" w:type="dxa"/>
            <w:vMerge w:val="restart"/>
          </w:tcPr>
          <w:p w:rsidR="001E0686" w:rsidRDefault="001E0686" w:rsidP="001E0686"/>
        </w:tc>
        <w:tc>
          <w:tcPr>
            <w:tcW w:w="1701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Захаров В.Н., Пчелов Е.В. </w:t>
            </w:r>
          </w:p>
        </w:tc>
        <w:tc>
          <w:tcPr>
            <w:tcW w:w="1525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D15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век.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8 класс.</w:t>
            </w:r>
          </w:p>
        </w:tc>
      </w:tr>
      <w:tr w:rsidR="001E0686" w:rsidRPr="009F60A0" w:rsidTr="0073436F">
        <w:trPr>
          <w:trHeight w:val="1579"/>
        </w:trPr>
        <w:tc>
          <w:tcPr>
            <w:tcW w:w="1207" w:type="dxa"/>
            <w:vMerge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E0686" w:rsidRPr="009F60A0" w:rsidRDefault="001E0686" w:rsidP="001E0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0686" w:rsidRPr="006B5AD4" w:rsidRDefault="001E0686" w:rsidP="001E0686"/>
        </w:tc>
        <w:tc>
          <w:tcPr>
            <w:tcW w:w="1628" w:type="dxa"/>
            <w:vMerge/>
          </w:tcPr>
          <w:p w:rsidR="001E0686" w:rsidRPr="006B5AD4" w:rsidRDefault="001E0686" w:rsidP="001E0686"/>
        </w:tc>
        <w:tc>
          <w:tcPr>
            <w:tcW w:w="1701" w:type="dxa"/>
          </w:tcPr>
          <w:p w:rsidR="001E0686" w:rsidRPr="009F60A0" w:rsidRDefault="001E0686" w:rsidP="001E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Юдовская А.Я.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Баранов П.В., Ванюшкина Л.М.</w:t>
            </w:r>
          </w:p>
        </w:tc>
        <w:tc>
          <w:tcPr>
            <w:tcW w:w="1525" w:type="dxa"/>
          </w:tcPr>
          <w:p w:rsidR="001E0686" w:rsidRPr="009F60A0" w:rsidRDefault="001E0686" w:rsidP="001E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8 класс.</w:t>
            </w:r>
          </w:p>
        </w:tc>
      </w:tr>
      <w:tr w:rsidR="001E0686" w:rsidRPr="009F60A0" w:rsidTr="0073436F">
        <w:trPr>
          <w:trHeight w:val="1150"/>
        </w:trPr>
        <w:tc>
          <w:tcPr>
            <w:tcW w:w="1207" w:type="dxa"/>
            <w:vMerge w:val="restart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  <w:vMerge w:val="restart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686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история.</w:t>
            </w:r>
          </w:p>
        </w:tc>
        <w:tc>
          <w:tcPr>
            <w:tcW w:w="920" w:type="dxa"/>
            <w:vMerge w:val="restart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  <w:vMerge w:val="restart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истории</w:t>
            </w:r>
          </w:p>
        </w:tc>
        <w:tc>
          <w:tcPr>
            <w:tcW w:w="1628" w:type="dxa"/>
            <w:vMerge w:val="restart"/>
          </w:tcPr>
          <w:p w:rsidR="001E0686" w:rsidRPr="006B5AD4" w:rsidRDefault="001E0686" w:rsidP="001E0686"/>
        </w:tc>
        <w:tc>
          <w:tcPr>
            <w:tcW w:w="1701" w:type="dxa"/>
          </w:tcPr>
          <w:p w:rsidR="001E0686" w:rsidRPr="009F60A0" w:rsidRDefault="001E0686" w:rsidP="001E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Соловьев  К.А., Шевырев А.П. </w:t>
            </w:r>
          </w:p>
        </w:tc>
        <w:tc>
          <w:tcPr>
            <w:tcW w:w="1525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1801-1914 гг.</w:t>
            </w:r>
          </w:p>
          <w:p w:rsidR="001E0686" w:rsidRPr="009F60A0" w:rsidRDefault="001E0686" w:rsidP="001E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9 класс.</w:t>
            </w:r>
          </w:p>
        </w:tc>
      </w:tr>
      <w:tr w:rsidR="001E0686" w:rsidRPr="009F60A0" w:rsidTr="0073436F">
        <w:trPr>
          <w:trHeight w:val="1150"/>
        </w:trPr>
        <w:tc>
          <w:tcPr>
            <w:tcW w:w="1207" w:type="dxa"/>
            <w:vMerge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0686" w:rsidRPr="006B5AD4" w:rsidRDefault="001E0686" w:rsidP="001E0686"/>
        </w:tc>
        <w:tc>
          <w:tcPr>
            <w:tcW w:w="1628" w:type="dxa"/>
            <w:vMerge/>
          </w:tcPr>
          <w:p w:rsidR="001E0686" w:rsidRPr="006B5AD4" w:rsidRDefault="001E0686" w:rsidP="001E0686"/>
        </w:tc>
        <w:tc>
          <w:tcPr>
            <w:tcW w:w="1701" w:type="dxa"/>
          </w:tcPr>
          <w:p w:rsidR="001E0686" w:rsidRPr="009F60A0" w:rsidRDefault="001E0686" w:rsidP="001E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Юдовская А.Я.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Баранов П.В., Ванюшкина Л.М</w:t>
            </w:r>
          </w:p>
        </w:tc>
        <w:tc>
          <w:tcPr>
            <w:tcW w:w="1525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Новейшая история.</w:t>
            </w:r>
          </w:p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  <w:p w:rsidR="001E0686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86" w:rsidRPr="009F60A0" w:rsidTr="0073436F">
        <w:tc>
          <w:tcPr>
            <w:tcW w:w="1207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6а,6б, 6в</w:t>
            </w:r>
          </w:p>
        </w:tc>
        <w:tc>
          <w:tcPr>
            <w:tcW w:w="1417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</w:t>
            </w:r>
          </w:p>
        </w:tc>
        <w:tc>
          <w:tcPr>
            <w:tcW w:w="920" w:type="dxa"/>
          </w:tcPr>
          <w:p w:rsidR="001E0686" w:rsidRPr="009F60A0" w:rsidRDefault="00C15FBC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1E0686" w:rsidRDefault="001E0686" w:rsidP="001E0686"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1E0686" w:rsidRDefault="00C15FBC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и др.</w:t>
            </w:r>
          </w:p>
        </w:tc>
        <w:tc>
          <w:tcPr>
            <w:tcW w:w="1701" w:type="dxa"/>
          </w:tcPr>
          <w:p w:rsidR="001E0686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17D">
              <w:rPr>
                <w:rFonts w:ascii="Times New Roman" w:hAnsi="Times New Roman" w:cs="Times New Roman"/>
                <w:sz w:val="20"/>
                <w:szCs w:val="20"/>
              </w:rPr>
              <w:t>Боголюбов Л.Н., Виноградова Н.Ф., Городецкая Н.И</w:t>
            </w:r>
            <w:r w:rsidRPr="000F7E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25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Обществознание. 6 класс</w:t>
            </w:r>
          </w:p>
        </w:tc>
      </w:tr>
      <w:tr w:rsidR="001E0686" w:rsidRPr="009F60A0" w:rsidTr="0073436F">
        <w:tc>
          <w:tcPr>
            <w:tcW w:w="1207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</w:p>
        </w:tc>
        <w:tc>
          <w:tcPr>
            <w:tcW w:w="920" w:type="dxa"/>
          </w:tcPr>
          <w:p w:rsidR="001E0686" w:rsidRPr="009F60A0" w:rsidRDefault="00C15FBC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686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1E0686" w:rsidRDefault="00C15FBC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и др.</w:t>
            </w:r>
          </w:p>
        </w:tc>
        <w:tc>
          <w:tcPr>
            <w:tcW w:w="1701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C40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Городецкая Н.И., Иванова Л.Ф. </w:t>
            </w:r>
          </w:p>
        </w:tc>
        <w:tc>
          <w:tcPr>
            <w:tcW w:w="1525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Обществознание. 7 класс</w:t>
            </w:r>
          </w:p>
        </w:tc>
      </w:tr>
      <w:tr w:rsidR="001E0686" w:rsidRPr="009F60A0" w:rsidTr="0073436F">
        <w:tc>
          <w:tcPr>
            <w:tcW w:w="1207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</w:t>
            </w:r>
          </w:p>
        </w:tc>
        <w:tc>
          <w:tcPr>
            <w:tcW w:w="920" w:type="dxa"/>
          </w:tcPr>
          <w:p w:rsidR="001E0686" w:rsidRPr="009F60A0" w:rsidRDefault="00C15FBC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1E0686" w:rsidRDefault="00C15FBC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и др.</w:t>
            </w:r>
          </w:p>
        </w:tc>
        <w:tc>
          <w:tcPr>
            <w:tcW w:w="1701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Боголюбов Л. Н.,</w:t>
            </w:r>
            <w:r w:rsidRPr="00C63C40">
              <w:rPr>
                <w:rFonts w:ascii="Times New Roman" w:hAnsi="Times New Roman" w:cs="Times New Roman"/>
                <w:sz w:val="20"/>
                <w:szCs w:val="20"/>
              </w:rPr>
              <w:t xml:space="preserve"> Лазебникова А.Ю.,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Городецкая Н. И., </w:t>
            </w:r>
          </w:p>
        </w:tc>
        <w:tc>
          <w:tcPr>
            <w:tcW w:w="1525" w:type="dxa"/>
          </w:tcPr>
          <w:p w:rsidR="001E0686" w:rsidRPr="009F60A0" w:rsidRDefault="001E0686" w:rsidP="001E0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8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9а,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Default="00C15FBC" w:rsidP="00C15FBC"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и др.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C40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Лазебникова А.Ю., Матвеев А.И. 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Обществознание. 9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,5в</w:t>
            </w:r>
          </w:p>
        </w:tc>
        <w:tc>
          <w:tcPr>
            <w:tcW w:w="1417" w:type="dxa"/>
          </w:tcPr>
          <w:p w:rsidR="00C15FBC" w:rsidRPr="00C15FBC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F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20" w:type="dxa"/>
          </w:tcPr>
          <w:p w:rsidR="00C15FBC" w:rsidRPr="00C15FBC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F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  <w:tc>
          <w:tcPr>
            <w:tcW w:w="1628" w:type="dxa"/>
          </w:tcPr>
          <w:p w:rsidR="00C15FBC" w:rsidRPr="00027423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.И.,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Николина В.В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Липкина Е.К.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,6в</w:t>
            </w:r>
          </w:p>
        </w:tc>
        <w:tc>
          <w:tcPr>
            <w:tcW w:w="1417" w:type="dxa"/>
          </w:tcPr>
          <w:p w:rsidR="00C15FBC" w:rsidRPr="00C15FBC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F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20" w:type="dxa"/>
          </w:tcPr>
          <w:p w:rsidR="00C15FBC" w:rsidRPr="00C15FBC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F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  <w:tc>
          <w:tcPr>
            <w:tcW w:w="1628" w:type="dxa"/>
          </w:tcPr>
          <w:p w:rsidR="00C15FBC" w:rsidRPr="00027423" w:rsidRDefault="00C15FBC" w:rsidP="00C15FBC"/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.И.,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Николина В.В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Липкина Е.К.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C15FBC" w:rsidRPr="00C15FBC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F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20" w:type="dxa"/>
          </w:tcPr>
          <w:p w:rsidR="00C15FBC" w:rsidRPr="00C15FBC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F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  <w:tc>
          <w:tcPr>
            <w:tcW w:w="1628" w:type="dxa"/>
          </w:tcPr>
          <w:p w:rsidR="00C15FBC" w:rsidRPr="00027423" w:rsidRDefault="00C15FBC" w:rsidP="00C15FBC"/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.И.,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Николина В.В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Липкина Е.К.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  <w:tc>
          <w:tcPr>
            <w:tcW w:w="1628" w:type="dxa"/>
          </w:tcPr>
          <w:p w:rsidR="00C15FBC" w:rsidRPr="00027423" w:rsidRDefault="00C15FBC" w:rsidP="00C15FBC"/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C40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  <w:tc>
          <w:tcPr>
            <w:tcW w:w="1628" w:type="dxa"/>
          </w:tcPr>
          <w:p w:rsidR="00C15FBC" w:rsidRPr="00027423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.И.,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Николина В.В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Липкина Е.К.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9 класс.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физике</w:t>
            </w:r>
          </w:p>
        </w:tc>
        <w:tc>
          <w:tcPr>
            <w:tcW w:w="1628" w:type="dxa"/>
          </w:tcPr>
          <w:p w:rsidR="00C15FBC" w:rsidRPr="00D7417D" w:rsidRDefault="00C15FBC" w:rsidP="00C15FBC">
            <w:r w:rsidRPr="00D7417D">
              <w:rPr>
                <w:rFonts w:ascii="Times New Roman" w:hAnsi="Times New Roman" w:cs="Times New Roman"/>
                <w:sz w:val="20"/>
                <w:szCs w:val="20"/>
              </w:rPr>
              <w:t>Генденштейн Л.Э., Булатова А.А. и др., под ред. Орлова В.А</w:t>
            </w:r>
          </w:p>
        </w:tc>
        <w:tc>
          <w:tcPr>
            <w:tcW w:w="1701" w:type="dxa"/>
          </w:tcPr>
          <w:p w:rsidR="00C15FBC" w:rsidRPr="00D7417D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17D">
              <w:rPr>
                <w:rFonts w:ascii="Times New Roman" w:hAnsi="Times New Roman" w:cs="Times New Roman"/>
                <w:sz w:val="20"/>
                <w:szCs w:val="20"/>
              </w:rPr>
              <w:t>Генденштейн Л.Э., Булатова А.А. и др., под ред. Орлова В.А.</w:t>
            </w:r>
          </w:p>
        </w:tc>
        <w:tc>
          <w:tcPr>
            <w:tcW w:w="1525" w:type="dxa"/>
          </w:tcPr>
          <w:p w:rsidR="00C15FBC" w:rsidRPr="00D7417D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17D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</w:p>
          <w:p w:rsidR="00C15FBC" w:rsidRPr="00D7417D" w:rsidRDefault="00C15FBC" w:rsidP="00C15FBC">
            <w:pPr>
              <w:tabs>
                <w:tab w:val="left" w:pos="11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17D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  <w:r w:rsidRPr="00D7417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физике</w:t>
            </w:r>
          </w:p>
        </w:tc>
        <w:tc>
          <w:tcPr>
            <w:tcW w:w="1628" w:type="dxa"/>
          </w:tcPr>
          <w:p w:rsidR="00C15FBC" w:rsidRPr="00D7417D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17D">
              <w:rPr>
                <w:rFonts w:ascii="Times New Roman" w:hAnsi="Times New Roman" w:cs="Times New Roman"/>
                <w:sz w:val="20"/>
                <w:szCs w:val="20"/>
              </w:rPr>
              <w:t>Генденштейн Л.Э., Булатова А.А. и др., под ред. Орлова В.А</w:t>
            </w:r>
          </w:p>
        </w:tc>
        <w:tc>
          <w:tcPr>
            <w:tcW w:w="1701" w:type="dxa"/>
          </w:tcPr>
          <w:p w:rsidR="00C15FBC" w:rsidRPr="00D7417D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17D">
              <w:rPr>
                <w:rFonts w:ascii="Times New Roman" w:hAnsi="Times New Roman" w:cs="Times New Roman"/>
                <w:sz w:val="20"/>
                <w:szCs w:val="20"/>
              </w:rPr>
              <w:t>Генденштейн Л.Э., Булатова А.А. и др., под ред. Орлова В.А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9а,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физике</w:t>
            </w:r>
          </w:p>
        </w:tc>
        <w:tc>
          <w:tcPr>
            <w:tcW w:w="1628" w:type="dxa"/>
          </w:tcPr>
          <w:p w:rsidR="00C15FBC" w:rsidRPr="00D7417D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17D">
              <w:rPr>
                <w:rFonts w:ascii="Times New Roman" w:hAnsi="Times New Roman" w:cs="Times New Roman"/>
                <w:sz w:val="20"/>
                <w:szCs w:val="20"/>
              </w:rPr>
              <w:t>Генденштейн Л.Э., Булатова А.А. и др., под ред. Орлова В.А</w:t>
            </w:r>
          </w:p>
        </w:tc>
        <w:tc>
          <w:tcPr>
            <w:tcW w:w="1701" w:type="dxa"/>
          </w:tcPr>
          <w:p w:rsidR="00C15FBC" w:rsidRPr="00D7417D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17D">
              <w:rPr>
                <w:rFonts w:ascii="Times New Roman" w:hAnsi="Times New Roman" w:cs="Times New Roman"/>
                <w:sz w:val="20"/>
                <w:szCs w:val="20"/>
              </w:rPr>
              <w:t>Генденштейн Л.Э., Булатова А.А. и др., под ред. Орлова В.А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9а,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3C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BC0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финансовой грамотности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основн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общего образования по финансовой грамотности</w:t>
            </w:r>
          </w:p>
        </w:tc>
        <w:tc>
          <w:tcPr>
            <w:tcW w:w="1628" w:type="dxa"/>
          </w:tcPr>
          <w:p w:rsidR="00C15FBC" w:rsidRPr="00D7417D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Горяев А.П.,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Чумаченко В.В.</w:t>
            </w:r>
          </w:p>
        </w:tc>
        <w:tc>
          <w:tcPr>
            <w:tcW w:w="1701" w:type="dxa"/>
          </w:tcPr>
          <w:p w:rsidR="00C15FBC" w:rsidRPr="00D7417D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Горяев А.П.,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Чумаченко В.В.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 </w:t>
            </w:r>
            <w:r w:rsidRPr="00BC0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финансовой грамотности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химии</w:t>
            </w:r>
          </w:p>
        </w:tc>
        <w:tc>
          <w:tcPr>
            <w:tcW w:w="1628" w:type="dxa"/>
          </w:tcPr>
          <w:p w:rsidR="00C15FBC" w:rsidRPr="007D2C9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C9A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701" w:type="dxa"/>
          </w:tcPr>
          <w:p w:rsidR="00C15FBC" w:rsidRPr="007D2C9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C9A">
              <w:rPr>
                <w:rFonts w:ascii="Times New Roman" w:hAnsi="Times New Roman" w:cs="Times New Roman"/>
                <w:sz w:val="20"/>
                <w:szCs w:val="20"/>
              </w:rPr>
              <w:t>Габриелян О.С. Остроумов И.Г., Сладков С.А.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Химия. 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химии</w:t>
            </w:r>
          </w:p>
        </w:tc>
        <w:tc>
          <w:tcPr>
            <w:tcW w:w="1628" w:type="dxa"/>
          </w:tcPr>
          <w:p w:rsidR="00C15FBC" w:rsidRPr="007D2C9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C9A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701" w:type="dxa"/>
          </w:tcPr>
          <w:p w:rsidR="00C15FBC" w:rsidRPr="007D2C9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C9A">
              <w:rPr>
                <w:rFonts w:ascii="Times New Roman" w:hAnsi="Times New Roman" w:cs="Times New Roman"/>
                <w:sz w:val="20"/>
                <w:szCs w:val="20"/>
              </w:rPr>
              <w:t>Габриелян О.С. Остроумов И.Г., Сладков С.А.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Химия. 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5а,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Неменский Б.М.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Горяева Н.В.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 в жизни человека.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Неменский Б.М.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Неменская Л.А.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Искусство в жизни человека. 6 класс.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Питерских А.С., Гуров Г.Е.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Питерских А.С.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Гуров Г.Е.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Дизайн и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хитектура в жизни человека. 7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8а,8б,8в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А.С.Питерских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А.С.Питерских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в театре, кино на телевидении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Алеев В.В.,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Науменко Т.И., Кичак Т.Н.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Науменко Т.И., Алеев В.В., Кичак Т.Н.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6а,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Алеев В.В.,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Науменко Т.И., Кичак Т.Н.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Алеев В.В.,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Науменко Т.И.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Музыка.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Алеев В.В.,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Науменко Т.И., Кичак Т.Н.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Алеев В.В.,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Науменко Т.И.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Музыка.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20" w:type="dxa"/>
          </w:tcPr>
          <w:p w:rsidR="00C15FBC" w:rsidRPr="000C29A2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0C29A2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9A2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C15FBC" w:rsidRPr="000C29A2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9A2">
              <w:rPr>
                <w:rFonts w:ascii="Times New Roman" w:hAnsi="Times New Roman" w:cs="Times New Roman"/>
                <w:sz w:val="20"/>
                <w:szCs w:val="20"/>
              </w:rPr>
              <w:t>Алеев В.В.,</w:t>
            </w:r>
          </w:p>
          <w:p w:rsidR="00C15FBC" w:rsidRPr="000C29A2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9A2">
              <w:rPr>
                <w:rFonts w:ascii="Times New Roman" w:hAnsi="Times New Roman" w:cs="Times New Roman"/>
                <w:sz w:val="20"/>
                <w:szCs w:val="20"/>
              </w:rPr>
              <w:t xml:space="preserve">Науменко Т.И., </w:t>
            </w:r>
          </w:p>
        </w:tc>
        <w:tc>
          <w:tcPr>
            <w:tcW w:w="1701" w:type="dxa"/>
          </w:tcPr>
          <w:p w:rsidR="00C15FBC" w:rsidRPr="000C29A2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9A2">
              <w:rPr>
                <w:rFonts w:ascii="Times New Roman" w:hAnsi="Times New Roman" w:cs="Times New Roman"/>
                <w:sz w:val="20"/>
                <w:szCs w:val="20"/>
              </w:rPr>
              <w:t>Алеев В.В.,</w:t>
            </w:r>
          </w:p>
          <w:p w:rsidR="00C15FBC" w:rsidRPr="000C29A2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9A2">
              <w:rPr>
                <w:rFonts w:ascii="Times New Roman" w:hAnsi="Times New Roman" w:cs="Times New Roman"/>
                <w:sz w:val="20"/>
                <w:szCs w:val="20"/>
              </w:rPr>
              <w:t>Науменко Т.И.</w:t>
            </w:r>
          </w:p>
        </w:tc>
        <w:tc>
          <w:tcPr>
            <w:tcW w:w="1525" w:type="dxa"/>
          </w:tcPr>
          <w:p w:rsidR="00C15FBC" w:rsidRPr="000C29A2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9A2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Искусство. </w:t>
            </w:r>
          </w:p>
          <w:p w:rsidR="00C15FBC" w:rsidRPr="000C29A2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20" w:type="dxa"/>
          </w:tcPr>
          <w:p w:rsidR="00C15FBC" w:rsidRPr="007D2C9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C15FBC" w:rsidRPr="007D2C9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C9A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ОБЖ</w:t>
            </w:r>
          </w:p>
        </w:tc>
        <w:tc>
          <w:tcPr>
            <w:tcW w:w="1628" w:type="dxa"/>
          </w:tcPr>
          <w:p w:rsidR="00C15FBC" w:rsidRPr="006B5AD4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 xml:space="preserve"> Смирнов А.Т., Хренников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Б.О.</w:t>
            </w:r>
          </w:p>
        </w:tc>
        <w:tc>
          <w:tcPr>
            <w:tcW w:w="1701" w:type="dxa"/>
          </w:tcPr>
          <w:p w:rsidR="00C15FBC" w:rsidRPr="006B5AD4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 xml:space="preserve"> Смирнов А.Т., Хренников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Б.О.</w:t>
            </w:r>
          </w:p>
        </w:tc>
        <w:tc>
          <w:tcPr>
            <w:tcW w:w="1525" w:type="dxa"/>
          </w:tcPr>
          <w:p w:rsidR="00C15FBC" w:rsidRPr="006B5AD4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AD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8 класс</w:t>
            </w:r>
          </w:p>
          <w:p w:rsidR="00C15FBC" w:rsidRPr="006B5AD4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20" w:type="dxa"/>
          </w:tcPr>
          <w:p w:rsidR="00C15FBC" w:rsidRPr="007D2C9A" w:rsidRDefault="00C15FBC" w:rsidP="00C15FBC">
            <w:r>
              <w:t>1</w:t>
            </w:r>
          </w:p>
        </w:tc>
        <w:tc>
          <w:tcPr>
            <w:tcW w:w="1774" w:type="dxa"/>
          </w:tcPr>
          <w:p w:rsidR="00C15FBC" w:rsidRPr="007D2C9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C9A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ОБЖ</w:t>
            </w:r>
          </w:p>
        </w:tc>
        <w:tc>
          <w:tcPr>
            <w:tcW w:w="1628" w:type="dxa"/>
          </w:tcPr>
          <w:p w:rsidR="00C15FBC" w:rsidRPr="007D2C9A" w:rsidRDefault="00C15FBC" w:rsidP="00C15FBC">
            <w:r w:rsidRPr="00F172AA">
              <w:rPr>
                <w:rFonts w:ascii="Times New Roman" w:hAnsi="Times New Roman" w:cs="Times New Roman"/>
                <w:sz w:val="20"/>
                <w:szCs w:val="20"/>
              </w:rPr>
              <w:t>Виноградова Н.Ф., Смирнов Д.В., Сидоренко</w:t>
            </w:r>
          </w:p>
        </w:tc>
        <w:tc>
          <w:tcPr>
            <w:tcW w:w="1701" w:type="dxa"/>
          </w:tcPr>
          <w:p w:rsidR="00C15FBC" w:rsidRPr="00F172A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2AA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Н.Ф., Смирнов Д.В., Сидоренко </w:t>
            </w:r>
          </w:p>
        </w:tc>
        <w:tc>
          <w:tcPr>
            <w:tcW w:w="1525" w:type="dxa"/>
          </w:tcPr>
          <w:p w:rsidR="00C15FBC" w:rsidRPr="00F172A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2AA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жизнедеятельности. </w:t>
            </w:r>
          </w:p>
          <w:p w:rsidR="00C15FBC" w:rsidRPr="00F172A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2AA">
              <w:rPr>
                <w:rFonts w:ascii="Times New Roman" w:hAnsi="Times New Roman" w:cs="Times New Roman"/>
                <w:sz w:val="20"/>
                <w:szCs w:val="20"/>
              </w:rPr>
              <w:t>7-9 класс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C40AC9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417" w:type="dxa"/>
          </w:tcPr>
          <w:p w:rsidR="00C15FBC" w:rsidRPr="00C40AC9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A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20" w:type="dxa"/>
          </w:tcPr>
          <w:p w:rsidR="00C15FBC" w:rsidRPr="007D2C9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7D2C9A" w:rsidRDefault="00C15FBC" w:rsidP="00C15FBC">
            <w:r w:rsidRPr="007D2C9A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  <w:r w:rsidRPr="007D2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1628" w:type="dxa"/>
          </w:tcPr>
          <w:p w:rsidR="00C15FBC" w:rsidRPr="007D2C9A" w:rsidRDefault="00C15FBC" w:rsidP="00C15FBC">
            <w:r w:rsidRPr="00F17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Казакевич В.М., </w:t>
            </w:r>
            <w:r w:rsidRPr="00F17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Пичугина, Семенова/ Под ред. Казакевича В.М.</w:t>
            </w:r>
          </w:p>
        </w:tc>
        <w:tc>
          <w:tcPr>
            <w:tcW w:w="1701" w:type="dxa"/>
          </w:tcPr>
          <w:p w:rsidR="00C15FBC" w:rsidRPr="00F172A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Казакевич В.М., Пичугина, </w:t>
            </w:r>
            <w:r w:rsidRPr="00F17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Семенова/ Под ред. Казакевича В.М.</w:t>
            </w:r>
          </w:p>
        </w:tc>
        <w:tc>
          <w:tcPr>
            <w:tcW w:w="1525" w:type="dxa"/>
          </w:tcPr>
          <w:p w:rsidR="00C15FBC" w:rsidRPr="00F172AA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C40AC9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AC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417" w:type="dxa"/>
          </w:tcPr>
          <w:p w:rsidR="00C15FBC" w:rsidRPr="00C40AC9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A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направлению «Технология. Обслуживающий труд»</w:t>
            </w:r>
          </w:p>
        </w:tc>
        <w:tc>
          <w:tcPr>
            <w:tcW w:w="1628" w:type="dxa"/>
          </w:tcPr>
          <w:p w:rsidR="00C15FBC" w:rsidRPr="0071423A" w:rsidRDefault="00C15FBC" w:rsidP="00C15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Синица Н.В.Симоненко В.Д.</w:t>
            </w:r>
          </w:p>
        </w:tc>
        <w:tc>
          <w:tcPr>
            <w:tcW w:w="1701" w:type="dxa"/>
          </w:tcPr>
          <w:p w:rsidR="00C15FBC" w:rsidRPr="0071423A" w:rsidRDefault="00C15FBC" w:rsidP="00C15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Синица Н.В.., Симоненко В.Д.</w:t>
            </w:r>
          </w:p>
        </w:tc>
        <w:tc>
          <w:tcPr>
            <w:tcW w:w="1525" w:type="dxa"/>
          </w:tcPr>
          <w:p w:rsidR="00C15FBC" w:rsidRPr="0071423A" w:rsidRDefault="00C15FBC" w:rsidP="00C15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Технология. Технологии ведения дома.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C40AC9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AC9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417" w:type="dxa"/>
          </w:tcPr>
          <w:p w:rsidR="00C15FBC" w:rsidRPr="00C40AC9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A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направлению «Технология. Обслуживающий труд»</w:t>
            </w:r>
          </w:p>
        </w:tc>
        <w:tc>
          <w:tcPr>
            <w:tcW w:w="1628" w:type="dxa"/>
          </w:tcPr>
          <w:p w:rsidR="00C15FBC" w:rsidRPr="0071423A" w:rsidRDefault="00C15FBC" w:rsidP="00C15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Тищенко А.Т., Симоненко В.Д.</w:t>
            </w:r>
          </w:p>
        </w:tc>
        <w:tc>
          <w:tcPr>
            <w:tcW w:w="1701" w:type="dxa"/>
          </w:tcPr>
          <w:p w:rsidR="00C15FBC" w:rsidRPr="0071423A" w:rsidRDefault="00C15FBC" w:rsidP="00C15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Тищенко А.Т., Симоненко В.Д.</w:t>
            </w:r>
          </w:p>
        </w:tc>
        <w:tc>
          <w:tcPr>
            <w:tcW w:w="1525" w:type="dxa"/>
          </w:tcPr>
          <w:p w:rsidR="00C15FBC" w:rsidRPr="0071423A" w:rsidRDefault="00C15FBC" w:rsidP="00C15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6а,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,6в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направлению «Технология. Обслуживающий труд»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«Технология», под редакцией Симоненко В.Д.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Самородский П.С.,Тищенко А.Т.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«Технология. Обслуживающий труд»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«Технология. Технический труд»</w:t>
            </w:r>
          </w:p>
        </w:tc>
      </w:tr>
      <w:tr w:rsidR="00C15FBC" w:rsidRPr="009F60A0" w:rsidTr="0073436F">
        <w:tc>
          <w:tcPr>
            <w:tcW w:w="120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417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20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направлению «Технология. Обслуживающий труд»</w:t>
            </w:r>
          </w:p>
        </w:tc>
        <w:tc>
          <w:tcPr>
            <w:tcW w:w="1628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«Технология», под редакцией Симоненко В.Д.</w:t>
            </w:r>
          </w:p>
        </w:tc>
        <w:tc>
          <w:tcPr>
            <w:tcW w:w="1701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Самородский П.С.,Тищенко А.Т.</w:t>
            </w:r>
          </w:p>
        </w:tc>
        <w:tc>
          <w:tcPr>
            <w:tcW w:w="1525" w:type="dxa"/>
          </w:tcPr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«Технология. Обслуживающий труд»</w:t>
            </w:r>
          </w:p>
          <w:p w:rsidR="00C15FBC" w:rsidRPr="009F60A0" w:rsidRDefault="00C15FBC" w:rsidP="00C15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«Технология. Технический труд»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20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направлению «Технология. Обслуживающий труд»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</w:t>
            </w:r>
          </w:p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«Технология», под редакцией Симоненко В.Д.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2AA">
              <w:rPr>
                <w:rFonts w:ascii="Times New Roman" w:hAnsi="Times New Roman" w:cs="Times New Roman"/>
                <w:sz w:val="20"/>
                <w:szCs w:val="20"/>
              </w:rPr>
              <w:t>Казакевич В.М., Пичугина, Семенова/ Под ред. Казакевича В.М.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920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базового курса по информатике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</w:t>
            </w:r>
          </w:p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«Технология», под редакцией Симоненко В.Д.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Симоненко В.Д., А.А. Электов, Б.А. Гончаров</w:t>
            </w:r>
          </w:p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,5в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20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Виленский М.Я.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0A0">
              <w:rPr>
                <w:rFonts w:ascii="Times New Roman" w:hAnsi="Times New Roman"/>
                <w:sz w:val="20"/>
                <w:szCs w:val="20"/>
              </w:rPr>
              <w:t>Виленский М.Я., Туревский И.М.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0A0">
              <w:rPr>
                <w:rFonts w:ascii="Times New Roman" w:hAnsi="Times New Roman"/>
                <w:sz w:val="20"/>
                <w:szCs w:val="20"/>
              </w:rPr>
              <w:t>Физическая культура. 5-7 класс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,6в.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20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Виленский М.Я.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Виленский М.Я., Туревский И.М.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5-7 класс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20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программа, рекомендованная </w:t>
            </w:r>
            <w:r w:rsidRPr="009F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МОиН РФ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Виленский М.Я.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Виленский М.Я., Туревский И.М.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5-7 класс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20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Лях В.И., Зданевич А.А.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Лях В.И., Зданевич А.А.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20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Лях В.И., Зданевич А.А.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Лях В.И., Зданевич А.А.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5а,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,5в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Культура танца</w:t>
            </w:r>
          </w:p>
        </w:tc>
        <w:tc>
          <w:tcPr>
            <w:tcW w:w="920" w:type="dxa"/>
          </w:tcPr>
          <w:p w:rsidR="00F55D87" w:rsidRPr="00F55D87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Модифицированная программа «Культура танца»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Составитель Смородина Н.В.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Геращенко В.П.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«Основы хореографического искусства»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,6в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Культура танца</w:t>
            </w:r>
          </w:p>
        </w:tc>
        <w:tc>
          <w:tcPr>
            <w:tcW w:w="920" w:type="dxa"/>
          </w:tcPr>
          <w:p w:rsidR="00F55D87" w:rsidRPr="00F55D87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Модифицированная программа «Культура танца»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Составитель Смородина Н.В.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Геращенко В.П.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«Основы хореографического искусства»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Культура танца</w:t>
            </w:r>
          </w:p>
        </w:tc>
        <w:tc>
          <w:tcPr>
            <w:tcW w:w="920" w:type="dxa"/>
          </w:tcPr>
          <w:p w:rsidR="00F55D87" w:rsidRPr="00F55D87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Модифицированная программа «Культура танца»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Составитель Смородина Н.В.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Геращенко В.П.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«Основы хореографического искусства»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,5в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920" w:type="dxa"/>
          </w:tcPr>
          <w:p w:rsidR="00F55D87" w:rsidRPr="00F55D87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Модифицированная программа 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Ершова А.П.</w:t>
            </w:r>
          </w:p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Модификация Бурдо С.Д., Зайцева Т.Н.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Ершова А.П.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Уроки театра в школе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,6в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920" w:type="dxa"/>
          </w:tcPr>
          <w:p w:rsidR="00F55D87" w:rsidRPr="00F55D87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Модифицированная программа 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Ершова А.П.</w:t>
            </w:r>
          </w:p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Модификация Бурдо С.Д., Зайцева Т.Н.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Ершова А.П.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Уроки театра в школе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920" w:type="dxa"/>
          </w:tcPr>
          <w:p w:rsidR="00F55D87" w:rsidRPr="00F55D87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 xml:space="preserve">Модифицированная программа 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Ершова А.П.</w:t>
            </w:r>
          </w:p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Модификация Бурдо С.Д., Зайцева Т.Н.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Ершова А.П.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Уроки театра в школе</w:t>
            </w:r>
          </w:p>
        </w:tc>
      </w:tr>
      <w:tr w:rsidR="00F55D87" w:rsidRPr="009F60A0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,8в</w:t>
            </w:r>
          </w:p>
        </w:tc>
        <w:tc>
          <w:tcPr>
            <w:tcW w:w="1417" w:type="dxa"/>
          </w:tcPr>
          <w:p w:rsidR="00F55D87" w:rsidRPr="00F55D87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920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Львова С.И.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Львова С.И.</w:t>
            </w:r>
          </w:p>
        </w:tc>
        <w:tc>
          <w:tcPr>
            <w:tcW w:w="1525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</w:tr>
      <w:tr w:rsidR="00F55D87" w:rsidRPr="009A1EB9" w:rsidTr="0073436F">
        <w:tc>
          <w:tcPr>
            <w:tcW w:w="120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F60A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920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Львова С.И.</w:t>
            </w:r>
          </w:p>
        </w:tc>
        <w:tc>
          <w:tcPr>
            <w:tcW w:w="1701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Львова С.И.</w:t>
            </w:r>
          </w:p>
        </w:tc>
        <w:tc>
          <w:tcPr>
            <w:tcW w:w="1525" w:type="dxa"/>
          </w:tcPr>
          <w:p w:rsidR="00F55D87" w:rsidRPr="009A1EB9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</w:tr>
      <w:tr w:rsidR="00F55D87" w:rsidRPr="009A1EB9" w:rsidTr="0073436F">
        <w:tc>
          <w:tcPr>
            <w:tcW w:w="1207" w:type="dxa"/>
          </w:tcPr>
          <w:p w:rsidR="00F55D87" w:rsidRPr="0073436F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  <w:r w:rsidRPr="0073436F">
              <w:rPr>
                <w:rFonts w:ascii="Times New Roman" w:hAnsi="Times New Roman" w:cs="Times New Roman"/>
                <w:b/>
                <w:sz w:val="20"/>
                <w:szCs w:val="20"/>
              </w:rPr>
              <w:t>5а, 5б,5в</w:t>
            </w:r>
          </w:p>
        </w:tc>
        <w:tc>
          <w:tcPr>
            <w:tcW w:w="1417" w:type="dxa"/>
          </w:tcPr>
          <w:p w:rsidR="00F55D87" w:rsidRPr="0073436F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6F">
              <w:rPr>
                <w:rFonts w:ascii="Times New Roman" w:hAnsi="Times New Roman" w:cs="Times New Roman"/>
                <w:sz w:val="20"/>
                <w:szCs w:val="20"/>
              </w:rPr>
              <w:t>ОДНКНР. Основы светской этики</w:t>
            </w:r>
          </w:p>
        </w:tc>
        <w:tc>
          <w:tcPr>
            <w:tcW w:w="920" w:type="dxa"/>
          </w:tcPr>
          <w:p w:rsidR="00F55D87" w:rsidRPr="00F55D87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  <w:tc>
          <w:tcPr>
            <w:tcW w:w="1774" w:type="dxa"/>
          </w:tcPr>
          <w:p w:rsidR="00F55D87" w:rsidRPr="009F60A0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0A0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628" w:type="dxa"/>
          </w:tcPr>
          <w:p w:rsidR="00F55D87" w:rsidRPr="0073436F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6F">
              <w:rPr>
                <w:rFonts w:ascii="Times New Roman" w:hAnsi="Times New Roman" w:cs="Times New Roman"/>
                <w:sz w:val="20"/>
                <w:szCs w:val="20"/>
              </w:rPr>
              <w:t>Студеникин  М.Т.</w:t>
            </w:r>
          </w:p>
        </w:tc>
        <w:tc>
          <w:tcPr>
            <w:tcW w:w="1701" w:type="dxa"/>
          </w:tcPr>
          <w:p w:rsidR="00F55D87" w:rsidRPr="0073436F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6F">
              <w:rPr>
                <w:rFonts w:ascii="Times New Roman" w:hAnsi="Times New Roman" w:cs="Times New Roman"/>
                <w:sz w:val="20"/>
                <w:szCs w:val="20"/>
              </w:rPr>
              <w:t>Студеникин  М.Т.</w:t>
            </w:r>
          </w:p>
        </w:tc>
        <w:tc>
          <w:tcPr>
            <w:tcW w:w="1525" w:type="dxa"/>
          </w:tcPr>
          <w:p w:rsidR="00F55D87" w:rsidRPr="0073436F" w:rsidRDefault="00F55D87" w:rsidP="00F5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6F">
              <w:rPr>
                <w:rFonts w:ascii="Times New Roman" w:hAnsi="Times New Roman" w:cs="Times New Roman"/>
                <w:sz w:val="20"/>
                <w:szCs w:val="20"/>
              </w:rPr>
              <w:t>ОДНКНР. Основы светской этики.</w:t>
            </w:r>
          </w:p>
        </w:tc>
      </w:tr>
      <w:bookmarkEnd w:id="0"/>
    </w:tbl>
    <w:p w:rsidR="003B3ED0" w:rsidRPr="004E53F8" w:rsidRDefault="003B3ED0" w:rsidP="008E1757">
      <w:pPr>
        <w:rPr>
          <w:rFonts w:ascii="Times New Roman" w:hAnsi="Times New Roman" w:cs="Times New Roman"/>
        </w:rPr>
      </w:pPr>
    </w:p>
    <w:sectPr w:rsidR="003B3ED0" w:rsidRPr="004E53F8" w:rsidSect="00B139AA">
      <w:footerReference w:type="default" r:id="rId8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04" w:rsidRDefault="008D1504" w:rsidP="009A1EB9">
      <w:pPr>
        <w:spacing w:after="0" w:line="240" w:lineRule="auto"/>
      </w:pPr>
      <w:r>
        <w:separator/>
      </w:r>
    </w:p>
  </w:endnote>
  <w:endnote w:type="continuationSeparator" w:id="0">
    <w:p w:rsidR="008D1504" w:rsidRDefault="008D1504" w:rsidP="009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940466"/>
      <w:docPartObj>
        <w:docPartGallery w:val="Page Numbers (Bottom of Page)"/>
        <w:docPartUnique/>
      </w:docPartObj>
    </w:sdtPr>
    <w:sdtContent>
      <w:p w:rsidR="008D1504" w:rsidRDefault="008D1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D8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D1504" w:rsidRDefault="008D15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04" w:rsidRDefault="008D1504" w:rsidP="009A1EB9">
      <w:pPr>
        <w:spacing w:after="0" w:line="240" w:lineRule="auto"/>
      </w:pPr>
      <w:r>
        <w:separator/>
      </w:r>
    </w:p>
  </w:footnote>
  <w:footnote w:type="continuationSeparator" w:id="0">
    <w:p w:rsidR="008D1504" w:rsidRDefault="008D1504" w:rsidP="009A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E6D9D"/>
    <w:multiLevelType w:val="hybridMultilevel"/>
    <w:tmpl w:val="4A7E2432"/>
    <w:lvl w:ilvl="0" w:tplc="544A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A42"/>
    <w:rsid w:val="00005831"/>
    <w:rsid w:val="000069DB"/>
    <w:rsid w:val="00013D13"/>
    <w:rsid w:val="00026760"/>
    <w:rsid w:val="00027423"/>
    <w:rsid w:val="000617F4"/>
    <w:rsid w:val="00093AAC"/>
    <w:rsid w:val="000B163A"/>
    <w:rsid w:val="000C29A2"/>
    <w:rsid w:val="000C2AE1"/>
    <w:rsid w:val="000D1125"/>
    <w:rsid w:val="000E129B"/>
    <w:rsid w:val="000F2E5D"/>
    <w:rsid w:val="000F7E67"/>
    <w:rsid w:val="00105E1D"/>
    <w:rsid w:val="00114905"/>
    <w:rsid w:val="00145F49"/>
    <w:rsid w:val="00155387"/>
    <w:rsid w:val="00192CB9"/>
    <w:rsid w:val="001B52E4"/>
    <w:rsid w:val="001B7CA1"/>
    <w:rsid w:val="001D0D72"/>
    <w:rsid w:val="001D466C"/>
    <w:rsid w:val="001E0686"/>
    <w:rsid w:val="001E27C6"/>
    <w:rsid w:val="001E2BFD"/>
    <w:rsid w:val="002020B4"/>
    <w:rsid w:val="00212775"/>
    <w:rsid w:val="002311A1"/>
    <w:rsid w:val="0023421F"/>
    <w:rsid w:val="002643F7"/>
    <w:rsid w:val="00271CA7"/>
    <w:rsid w:val="00297BE2"/>
    <w:rsid w:val="002A7695"/>
    <w:rsid w:val="002B0B72"/>
    <w:rsid w:val="002C53A2"/>
    <w:rsid w:val="002C7F94"/>
    <w:rsid w:val="002E373E"/>
    <w:rsid w:val="002F2702"/>
    <w:rsid w:val="00303AE9"/>
    <w:rsid w:val="003129DF"/>
    <w:rsid w:val="00316BEC"/>
    <w:rsid w:val="003234C0"/>
    <w:rsid w:val="00326D1A"/>
    <w:rsid w:val="00331051"/>
    <w:rsid w:val="003A55E9"/>
    <w:rsid w:val="003B3ED0"/>
    <w:rsid w:val="0040033B"/>
    <w:rsid w:val="00403A5E"/>
    <w:rsid w:val="0040595F"/>
    <w:rsid w:val="00423CF1"/>
    <w:rsid w:val="004269C5"/>
    <w:rsid w:val="00445F8D"/>
    <w:rsid w:val="00480E9E"/>
    <w:rsid w:val="00480FAB"/>
    <w:rsid w:val="004A1DAF"/>
    <w:rsid w:val="004C54FE"/>
    <w:rsid w:val="004C67F4"/>
    <w:rsid w:val="004E53F8"/>
    <w:rsid w:val="0054002A"/>
    <w:rsid w:val="0056272B"/>
    <w:rsid w:val="005779C9"/>
    <w:rsid w:val="005B27BC"/>
    <w:rsid w:val="005C29BF"/>
    <w:rsid w:val="005C4C7E"/>
    <w:rsid w:val="005D2079"/>
    <w:rsid w:val="005E59CA"/>
    <w:rsid w:val="0060578D"/>
    <w:rsid w:val="00665B9B"/>
    <w:rsid w:val="006757B9"/>
    <w:rsid w:val="00676ACE"/>
    <w:rsid w:val="00680167"/>
    <w:rsid w:val="00695FAD"/>
    <w:rsid w:val="006B5AD4"/>
    <w:rsid w:val="006D0679"/>
    <w:rsid w:val="0070749A"/>
    <w:rsid w:val="007117AD"/>
    <w:rsid w:val="00715C1B"/>
    <w:rsid w:val="00721853"/>
    <w:rsid w:val="0073436F"/>
    <w:rsid w:val="00756484"/>
    <w:rsid w:val="00761ED3"/>
    <w:rsid w:val="00776C6F"/>
    <w:rsid w:val="007B1BE3"/>
    <w:rsid w:val="007D2C9A"/>
    <w:rsid w:val="00823542"/>
    <w:rsid w:val="00833DCB"/>
    <w:rsid w:val="008438AC"/>
    <w:rsid w:val="0087356A"/>
    <w:rsid w:val="00890F37"/>
    <w:rsid w:val="008B04C5"/>
    <w:rsid w:val="008C096F"/>
    <w:rsid w:val="008C6674"/>
    <w:rsid w:val="008D1504"/>
    <w:rsid w:val="008E1757"/>
    <w:rsid w:val="008E315C"/>
    <w:rsid w:val="008E6EC0"/>
    <w:rsid w:val="009071D2"/>
    <w:rsid w:val="00913CA7"/>
    <w:rsid w:val="00917625"/>
    <w:rsid w:val="00923947"/>
    <w:rsid w:val="0095475F"/>
    <w:rsid w:val="00965ABD"/>
    <w:rsid w:val="0097607C"/>
    <w:rsid w:val="00982675"/>
    <w:rsid w:val="009A1EB9"/>
    <w:rsid w:val="009A68B0"/>
    <w:rsid w:val="009B3EC4"/>
    <w:rsid w:val="009B7B46"/>
    <w:rsid w:val="009D0B07"/>
    <w:rsid w:val="009F131A"/>
    <w:rsid w:val="009F60A0"/>
    <w:rsid w:val="00A02D92"/>
    <w:rsid w:val="00A74FC5"/>
    <w:rsid w:val="00AE4BA8"/>
    <w:rsid w:val="00B139AA"/>
    <w:rsid w:val="00B20CCB"/>
    <w:rsid w:val="00B23C14"/>
    <w:rsid w:val="00B242DD"/>
    <w:rsid w:val="00B37562"/>
    <w:rsid w:val="00B43D18"/>
    <w:rsid w:val="00B50B4D"/>
    <w:rsid w:val="00B71AA5"/>
    <w:rsid w:val="00B91BD4"/>
    <w:rsid w:val="00BC03CC"/>
    <w:rsid w:val="00BC36E0"/>
    <w:rsid w:val="00BC3B41"/>
    <w:rsid w:val="00BD4184"/>
    <w:rsid w:val="00BE5380"/>
    <w:rsid w:val="00BE56E0"/>
    <w:rsid w:val="00C06CFA"/>
    <w:rsid w:val="00C15FBC"/>
    <w:rsid w:val="00C27199"/>
    <w:rsid w:val="00C37A42"/>
    <w:rsid w:val="00C40AC9"/>
    <w:rsid w:val="00C63C40"/>
    <w:rsid w:val="00C935E4"/>
    <w:rsid w:val="00CB1449"/>
    <w:rsid w:val="00CC7CFE"/>
    <w:rsid w:val="00CC7EAF"/>
    <w:rsid w:val="00CE0CDE"/>
    <w:rsid w:val="00CE413E"/>
    <w:rsid w:val="00D15DB2"/>
    <w:rsid w:val="00D228E9"/>
    <w:rsid w:val="00D34337"/>
    <w:rsid w:val="00D65CF8"/>
    <w:rsid w:val="00D722C1"/>
    <w:rsid w:val="00D7417D"/>
    <w:rsid w:val="00D743E2"/>
    <w:rsid w:val="00D81A6F"/>
    <w:rsid w:val="00DA65E4"/>
    <w:rsid w:val="00DC1BC7"/>
    <w:rsid w:val="00DE5DBB"/>
    <w:rsid w:val="00E07AED"/>
    <w:rsid w:val="00E23700"/>
    <w:rsid w:val="00E320D7"/>
    <w:rsid w:val="00E5072B"/>
    <w:rsid w:val="00E75D05"/>
    <w:rsid w:val="00E8215F"/>
    <w:rsid w:val="00E82897"/>
    <w:rsid w:val="00E83C24"/>
    <w:rsid w:val="00EC4270"/>
    <w:rsid w:val="00ED4848"/>
    <w:rsid w:val="00EE711D"/>
    <w:rsid w:val="00EF2A7D"/>
    <w:rsid w:val="00F0134B"/>
    <w:rsid w:val="00F01828"/>
    <w:rsid w:val="00F108FB"/>
    <w:rsid w:val="00F172AA"/>
    <w:rsid w:val="00F3075B"/>
    <w:rsid w:val="00F37D0A"/>
    <w:rsid w:val="00F40EB9"/>
    <w:rsid w:val="00F55D87"/>
    <w:rsid w:val="00FB34A1"/>
    <w:rsid w:val="00FC2A45"/>
    <w:rsid w:val="00FE510C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F05D1"/>
  <w15:docId w15:val="{74C255DD-122C-453D-8DAF-70A33C43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A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17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21F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E9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9A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EB9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9A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EB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A411-72B4-4213-ADD0-64CC5078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9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КГИ</cp:lastModifiedBy>
  <cp:revision>61</cp:revision>
  <cp:lastPrinted>2015-09-04T04:50:00Z</cp:lastPrinted>
  <dcterms:created xsi:type="dcterms:W3CDTF">2015-02-12T04:19:00Z</dcterms:created>
  <dcterms:modified xsi:type="dcterms:W3CDTF">2021-10-21T13:38:00Z</dcterms:modified>
</cp:coreProperties>
</file>