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AD" w:rsidRDefault="008669AD" w:rsidP="008669AD">
      <w:pPr>
        <w:spacing w:after="0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Уважаемые родители (законные представители) </w:t>
      </w:r>
    </w:p>
    <w:p w:rsidR="008669AD" w:rsidRDefault="008669AD" w:rsidP="008669AD">
      <w:pPr>
        <w:spacing w:after="0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будущих первоклассников 2021-2022 учебного года!</w:t>
      </w:r>
    </w:p>
    <w:p w:rsidR="008669AD" w:rsidRDefault="008669AD" w:rsidP="008669AD">
      <w:pPr>
        <w:spacing w:after="0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8669AD" w:rsidRDefault="008669AD" w:rsidP="008669AD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2021 году прием детей в первый класс пройдет по новым правилам, согласно приказу </w:t>
      </w:r>
      <w:proofErr w:type="spellStart"/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Минпросвещения</w:t>
      </w:r>
      <w:proofErr w:type="spellEnd"/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N458 "Об утверждении Порядка приема на обучение по образовательным программам начального общего, основного общего и среднего общего образования".</w:t>
      </w:r>
    </w:p>
    <w:p w:rsidR="008669AD" w:rsidRDefault="000F1A0F" w:rsidP="008669AD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Изменилась</w:t>
      </w:r>
      <w:bookmarkStart w:id="0" w:name="_GoBack"/>
      <w:bookmarkEnd w:id="0"/>
      <w:r w:rsidR="008669AD"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дата начала записи будущих первоклассников в школы. Приём начнётся на два месяца позже, чем это было принято ранее. Вместо 1 февраля </w:t>
      </w:r>
      <w:r w:rsidR="008669AD" w:rsidRPr="008669AD">
        <w:rPr>
          <w:rFonts w:ascii="Times New Roman" w:hAnsi="Times New Roman" w:cs="Times New Roman"/>
          <w:b/>
          <w:color w:val="1A1A1A"/>
          <w:sz w:val="28"/>
          <w:szCs w:val="28"/>
          <w:u w:val="single"/>
          <w:shd w:val="clear" w:color="auto" w:fill="FFFFFF"/>
        </w:rPr>
        <w:t>заявления начнут принимать только с 1 апреля</w:t>
      </w:r>
      <w:r w:rsidR="008669AD"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8669AD" w:rsidRDefault="008669AD" w:rsidP="008669AD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1 апреля заявления принимаются от тех семей, что проживают на территории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которая закреплена за школой </w:t>
      </w: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тех, кто имеет преимущество при зачислении. Дети в таком случае имеют приоритет. Заявления от этой категории семей будут приниматься до 30 июня.</w:t>
      </w:r>
    </w:p>
    <w:p w:rsidR="008669AD" w:rsidRDefault="008669AD" w:rsidP="008669AD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Если ребенок живет не на закрепленном за школой "участке", то подавать заявление родителям будущих первоклассников нужно с 6 июля. Если места остались - то в школу ребенка зачислят. Прием будет идти до заполнения свободных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мест, но не позднее 5 сентября.</w:t>
      </w:r>
    </w:p>
    <w:p w:rsidR="008669AD" w:rsidRDefault="008669AD" w:rsidP="008669AD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приеме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</w:p>
    <w:p w:rsidR="008669AD" w:rsidRDefault="008669AD" w:rsidP="008669AD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Бланк заявления для приема в первый класс размещен на сайте школы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подраздел</w:t>
      </w:r>
      <w:r w:rsidR="005006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«Вакантные м</w:t>
      </w:r>
      <w:r w:rsidR="005006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еста для приема (перевода)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раздела «Сведения об ОО». </w:t>
      </w: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Его можно будет скачать с сайта, спокойно заполнить дома и принести в школу готовый документ.</w:t>
      </w:r>
    </w:p>
    <w:p w:rsidR="008669AD" w:rsidRDefault="008669AD" w:rsidP="008669AD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Приказ о зачислении теперь должен подписываться в течение 3 рабочих дней после подачи заявления. Заявление о зачислени</w:t>
      </w:r>
      <w:r w:rsidR="000F1A0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 </w:t>
      </w: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первый класс родители могут подать в школе, по почте заказным письмом с уведомлением о вручении, в электронной форм</w:t>
      </w:r>
      <w:r w:rsidR="000F1A0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 через электронную почту школы </w:t>
      </w:r>
      <w:r w:rsidR="000F1A0F" w:rsidRPr="000F1A0F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zhel-sch90@yandex.ru</w:t>
      </w:r>
      <w:r w:rsidR="000F1A0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а также </w:t>
      </w: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использованием функционала региональных порталов государственных и муниципальных услуг.</w:t>
      </w:r>
    </w:p>
    <w:p w:rsidR="006837EE" w:rsidRPr="008669AD" w:rsidRDefault="008669AD" w:rsidP="008669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Напомним, что для приема ребенка в 1 класс необходимы следующие документы: заявление установленного образца, копия свидетельства о рождении ребенка, копия паспорта родителя, копия документа, подтверждающий факт регистрации ребенка по м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есту жительства или пребывания.</w:t>
      </w:r>
    </w:p>
    <w:sectPr w:rsidR="006837EE" w:rsidRPr="0086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42"/>
    <w:rsid w:val="000F1A0F"/>
    <w:rsid w:val="00122A42"/>
    <w:rsid w:val="00500683"/>
    <w:rsid w:val="006837EE"/>
    <w:rsid w:val="008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1182"/>
  <w15:docId w15:val="{A773454F-D627-4932-BC97-CD946FB4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2021-01-14T06:00:00Z</cp:lastPrinted>
  <dcterms:created xsi:type="dcterms:W3CDTF">2021-01-14T05:58:00Z</dcterms:created>
  <dcterms:modified xsi:type="dcterms:W3CDTF">2021-01-14T06:59:00Z</dcterms:modified>
</cp:coreProperties>
</file>